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80" w:rsidRDefault="00C17080" w:rsidP="009309C9">
      <w:pPr>
        <w:jc w:val="center"/>
        <w:rPr>
          <w:rFonts w:ascii="Arial" w:hAnsi="Arial" w:cs="Arial"/>
        </w:rPr>
      </w:pPr>
    </w:p>
    <w:p w:rsidR="00C17080" w:rsidRDefault="00C17080" w:rsidP="00C17080">
      <w:pPr>
        <w:rPr>
          <w:rFonts w:ascii="Arial" w:hAnsi="Arial" w:cs="Arial"/>
        </w:rPr>
      </w:pP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СОВЕТ ДЕПУТАТОВ</w:t>
      </w:r>
    </w:p>
    <w:p w:rsidR="009309C9" w:rsidRPr="00E67C51" w:rsidRDefault="00E67C51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КАМСКОГО</w:t>
      </w:r>
      <w:r w:rsidR="009309C9" w:rsidRPr="00E67C51">
        <w:rPr>
          <w:sz w:val="28"/>
          <w:szCs w:val="28"/>
        </w:rPr>
        <w:t xml:space="preserve"> СЕЛЬСОВЕТА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КУЙБЫШЕВСКОГО РАЙОНА НОВОСИБИРСКОЙ ОБЛАСТИ</w:t>
      </w:r>
    </w:p>
    <w:p w:rsidR="009309C9" w:rsidRPr="00E67C51" w:rsidRDefault="00191A4E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</w:t>
      </w:r>
      <w:r w:rsidR="009309C9" w:rsidRPr="00E67C51">
        <w:rPr>
          <w:sz w:val="28"/>
          <w:szCs w:val="28"/>
        </w:rPr>
        <w:t>ТОГО СОЗЫВА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r w:rsidRPr="00E67C51">
        <w:rPr>
          <w:sz w:val="28"/>
          <w:szCs w:val="28"/>
        </w:rPr>
        <w:t>РЕШЕНИЕ</w:t>
      </w:r>
    </w:p>
    <w:p w:rsidR="009309C9" w:rsidRPr="00E67C51" w:rsidRDefault="003B6E31" w:rsidP="009309C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</w:t>
      </w:r>
      <w:r w:rsidR="00141139">
        <w:rPr>
          <w:sz w:val="28"/>
          <w:szCs w:val="28"/>
        </w:rPr>
        <w:t>ь</w:t>
      </w:r>
      <w:r>
        <w:rPr>
          <w:sz w:val="28"/>
          <w:szCs w:val="28"/>
        </w:rPr>
        <w:t>десят</w:t>
      </w:r>
      <w:r w:rsidR="00141139">
        <w:rPr>
          <w:sz w:val="28"/>
          <w:szCs w:val="28"/>
        </w:rPr>
        <w:t xml:space="preserve"> </w:t>
      </w:r>
      <w:r w:rsidR="00DB09DD">
        <w:rPr>
          <w:sz w:val="28"/>
          <w:szCs w:val="28"/>
        </w:rPr>
        <w:t>пятой</w:t>
      </w:r>
      <w:r>
        <w:rPr>
          <w:sz w:val="28"/>
          <w:szCs w:val="28"/>
        </w:rPr>
        <w:t xml:space="preserve"> </w:t>
      </w:r>
      <w:r w:rsidR="009309C9" w:rsidRPr="00E67C51">
        <w:rPr>
          <w:sz w:val="28"/>
          <w:szCs w:val="28"/>
        </w:rPr>
        <w:t xml:space="preserve"> сессии</w:t>
      </w:r>
    </w:p>
    <w:p w:rsidR="009309C9" w:rsidRPr="00E67C51" w:rsidRDefault="009309C9" w:rsidP="009309C9">
      <w:pPr>
        <w:rPr>
          <w:sz w:val="28"/>
          <w:szCs w:val="28"/>
        </w:rPr>
      </w:pPr>
      <w:r w:rsidRPr="00E67C51">
        <w:rPr>
          <w:sz w:val="28"/>
          <w:szCs w:val="28"/>
        </w:rPr>
        <w:t xml:space="preserve">         </w:t>
      </w:r>
      <w:r w:rsidR="00E67C51">
        <w:rPr>
          <w:sz w:val="28"/>
          <w:szCs w:val="28"/>
        </w:rPr>
        <w:t>1</w:t>
      </w:r>
      <w:r w:rsidR="00DB09DD">
        <w:rPr>
          <w:sz w:val="28"/>
          <w:szCs w:val="28"/>
        </w:rPr>
        <w:t>5</w:t>
      </w:r>
      <w:r w:rsidR="00E67C51">
        <w:rPr>
          <w:sz w:val="28"/>
          <w:szCs w:val="28"/>
        </w:rPr>
        <w:t>.0</w:t>
      </w:r>
      <w:r w:rsidR="00DB09DD">
        <w:rPr>
          <w:sz w:val="28"/>
          <w:szCs w:val="28"/>
        </w:rPr>
        <w:t>7</w:t>
      </w:r>
      <w:r w:rsidRPr="00E67C51">
        <w:rPr>
          <w:sz w:val="28"/>
          <w:szCs w:val="28"/>
        </w:rPr>
        <w:t xml:space="preserve">.2020 г.                                                                                             № </w:t>
      </w:r>
      <w:r w:rsidR="00E67C51">
        <w:rPr>
          <w:sz w:val="28"/>
          <w:szCs w:val="28"/>
        </w:rPr>
        <w:t>2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  <w:proofErr w:type="gramStart"/>
      <w:r w:rsidRPr="00E67C51">
        <w:rPr>
          <w:sz w:val="28"/>
          <w:szCs w:val="28"/>
        </w:rPr>
        <w:t>с</w:t>
      </w:r>
      <w:proofErr w:type="gramEnd"/>
      <w:r w:rsidRPr="00E67C51">
        <w:rPr>
          <w:sz w:val="28"/>
          <w:szCs w:val="28"/>
        </w:rPr>
        <w:t xml:space="preserve">. </w:t>
      </w:r>
      <w:r w:rsidR="00E67C51">
        <w:rPr>
          <w:sz w:val="28"/>
          <w:szCs w:val="28"/>
        </w:rPr>
        <w:t>Кама</w:t>
      </w: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rPr>
          <w:sz w:val="28"/>
          <w:szCs w:val="28"/>
        </w:rPr>
      </w:pP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О внесении изменений в решение № </w:t>
      </w:r>
      <w:r w:rsidR="00E67C51">
        <w:rPr>
          <w:b/>
          <w:sz w:val="28"/>
          <w:szCs w:val="28"/>
        </w:rPr>
        <w:t>2</w:t>
      </w:r>
      <w:r w:rsidRPr="00E67C51">
        <w:rPr>
          <w:b/>
          <w:sz w:val="28"/>
          <w:szCs w:val="28"/>
        </w:rPr>
        <w:t xml:space="preserve"> </w:t>
      </w:r>
      <w:r w:rsidR="00E67C51">
        <w:rPr>
          <w:b/>
          <w:sz w:val="28"/>
          <w:szCs w:val="28"/>
        </w:rPr>
        <w:t>6</w:t>
      </w:r>
      <w:r w:rsidR="00E759A4">
        <w:rPr>
          <w:b/>
          <w:sz w:val="28"/>
          <w:szCs w:val="28"/>
        </w:rPr>
        <w:t>8</w:t>
      </w:r>
      <w:r w:rsidRPr="00E67C51">
        <w:rPr>
          <w:b/>
          <w:sz w:val="28"/>
          <w:szCs w:val="28"/>
        </w:rPr>
        <w:t xml:space="preserve"> сессии от 2</w:t>
      </w:r>
      <w:r w:rsidR="00E759A4">
        <w:rPr>
          <w:b/>
          <w:sz w:val="28"/>
          <w:szCs w:val="28"/>
        </w:rPr>
        <w:t>6</w:t>
      </w:r>
      <w:r w:rsidRPr="00E67C51">
        <w:rPr>
          <w:b/>
          <w:sz w:val="28"/>
          <w:szCs w:val="28"/>
        </w:rPr>
        <w:t>.</w:t>
      </w:r>
      <w:r w:rsidR="00E67C51">
        <w:rPr>
          <w:b/>
          <w:sz w:val="28"/>
          <w:szCs w:val="28"/>
        </w:rPr>
        <w:t>12.2019</w:t>
      </w:r>
      <w:r w:rsidRPr="00E67C51">
        <w:rPr>
          <w:b/>
          <w:sz w:val="28"/>
          <w:szCs w:val="28"/>
        </w:rPr>
        <w:t xml:space="preserve"> года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 xml:space="preserve">Совета депутатов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«О бюджете </w:t>
      </w:r>
      <w:r w:rsidR="00E67C51" w:rsidRPr="00E67C51">
        <w:rPr>
          <w:b/>
          <w:sz w:val="28"/>
          <w:szCs w:val="28"/>
        </w:rPr>
        <w:t>Камского</w:t>
      </w:r>
      <w:r w:rsidRPr="00E67C51">
        <w:rPr>
          <w:b/>
          <w:sz w:val="28"/>
          <w:szCs w:val="28"/>
        </w:rPr>
        <w:t xml:space="preserve"> сельсовета Куйбышевского района Новосибирской области на 2020 год </w:t>
      </w:r>
    </w:p>
    <w:p w:rsidR="009309C9" w:rsidRPr="00E67C51" w:rsidRDefault="009309C9" w:rsidP="009309C9">
      <w:pPr>
        <w:jc w:val="center"/>
        <w:rPr>
          <w:b/>
          <w:sz w:val="28"/>
          <w:szCs w:val="28"/>
        </w:rPr>
      </w:pPr>
      <w:r w:rsidRPr="00E67C51">
        <w:rPr>
          <w:b/>
          <w:sz w:val="28"/>
          <w:szCs w:val="28"/>
        </w:rPr>
        <w:t>и плановый период 2021 и 2022 годов»</w:t>
      </w:r>
    </w:p>
    <w:p w:rsidR="009309C9" w:rsidRPr="00E67C51" w:rsidRDefault="009309C9" w:rsidP="009309C9">
      <w:pPr>
        <w:jc w:val="center"/>
        <w:rPr>
          <w:sz w:val="28"/>
          <w:szCs w:val="28"/>
        </w:rPr>
      </w:pPr>
    </w:p>
    <w:p w:rsidR="009309C9" w:rsidRPr="00E67C51" w:rsidRDefault="009309C9" w:rsidP="009309C9">
      <w:r w:rsidRPr="00E67C51">
        <w:t xml:space="preserve">Совет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</w:t>
      </w:r>
      <w:r w:rsidRPr="00E67C51">
        <w:rPr>
          <w:b/>
        </w:rPr>
        <w:t>РЕШИЛ</w:t>
      </w:r>
      <w:r w:rsidRPr="00E67C51">
        <w:t>:</w:t>
      </w:r>
    </w:p>
    <w:p w:rsidR="0029019E" w:rsidRDefault="009309C9" w:rsidP="00FD147B">
      <w:pPr>
        <w:spacing w:before="240"/>
        <w:ind w:firstLine="709"/>
        <w:jc w:val="both"/>
      </w:pPr>
      <w:proofErr w:type="gramStart"/>
      <w:r w:rsidRPr="00E67C51">
        <w:t>Внести в решение №</w:t>
      </w:r>
      <w:r w:rsidR="00E67C51">
        <w:t>2</w:t>
      </w:r>
      <w:r w:rsidRPr="00E67C51">
        <w:t xml:space="preserve"> </w:t>
      </w:r>
      <w:r w:rsidR="00B07B7C">
        <w:t>68</w:t>
      </w:r>
      <w:r w:rsidRPr="00E67C51">
        <w:t xml:space="preserve"> сессии Совета депутатов </w:t>
      </w:r>
      <w:r w:rsidR="00E67C51">
        <w:t>Камского</w:t>
      </w:r>
      <w:r w:rsidRPr="00E67C51">
        <w:t xml:space="preserve"> сельсовета Куйбышевского района Новосибирской области  от 2</w:t>
      </w:r>
      <w:r w:rsidR="00E67C51">
        <w:t>6</w:t>
      </w:r>
      <w:r w:rsidRPr="00E67C51">
        <w:t xml:space="preserve">.12.2019г. «О бюджете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 и плановый период 2021 и 2022 годов» (с изменениями, внесенными решением №</w:t>
      </w:r>
      <w:r w:rsidR="0029019E">
        <w:t>2</w:t>
      </w:r>
      <w:r w:rsidRPr="00E67C51">
        <w:t xml:space="preserve">  </w:t>
      </w:r>
      <w:r w:rsidR="0029019E">
        <w:t>6</w:t>
      </w:r>
      <w:r w:rsidR="00E759A4">
        <w:t>9</w:t>
      </w:r>
      <w:r w:rsidRPr="00E67C51">
        <w:t xml:space="preserve"> сессии </w:t>
      </w:r>
      <w:r w:rsidR="00191A4E">
        <w:t>четвер</w:t>
      </w:r>
      <w:r w:rsidRPr="00E67C51">
        <w:t>того созыва от 1</w:t>
      </w:r>
      <w:r w:rsidR="0029019E">
        <w:t>4</w:t>
      </w:r>
      <w:r w:rsidRPr="00E67C51">
        <w:t>.02.2020г.</w:t>
      </w:r>
      <w:r w:rsidR="00B07B7C">
        <w:t>,</w:t>
      </w:r>
      <w:r w:rsidR="00B07B7C" w:rsidRPr="00B07B7C">
        <w:t xml:space="preserve"> №2  </w:t>
      </w:r>
      <w:r w:rsidR="00B07B7C">
        <w:t>70</w:t>
      </w:r>
      <w:r w:rsidR="00B07B7C" w:rsidRPr="00B07B7C">
        <w:t xml:space="preserve"> сессии </w:t>
      </w:r>
      <w:r w:rsidR="00191A4E" w:rsidRPr="00191A4E">
        <w:t>четвертого</w:t>
      </w:r>
      <w:r w:rsidR="00B07B7C" w:rsidRPr="00B07B7C">
        <w:t xml:space="preserve"> созыва от 1</w:t>
      </w:r>
      <w:r w:rsidR="00B07B7C">
        <w:t>2</w:t>
      </w:r>
      <w:r w:rsidR="00B07B7C" w:rsidRPr="00B07B7C">
        <w:t>.0</w:t>
      </w:r>
      <w:r w:rsidR="00B07B7C">
        <w:t>3</w:t>
      </w:r>
      <w:r w:rsidR="00B07B7C" w:rsidRPr="00B07B7C">
        <w:t>.2020г</w:t>
      </w:r>
      <w:r w:rsidR="00141139" w:rsidRPr="00141139">
        <w:t>№2  7</w:t>
      </w:r>
      <w:r w:rsidR="00141139">
        <w:t>1</w:t>
      </w:r>
      <w:r w:rsidR="00141139" w:rsidRPr="00141139">
        <w:t xml:space="preserve"> сессии </w:t>
      </w:r>
      <w:r w:rsidR="00191A4E" w:rsidRPr="00191A4E">
        <w:t>четвертого</w:t>
      </w:r>
      <w:bookmarkStart w:id="0" w:name="_GoBack"/>
      <w:bookmarkEnd w:id="0"/>
      <w:r w:rsidR="00141139" w:rsidRPr="00141139">
        <w:t xml:space="preserve"> созыва</w:t>
      </w:r>
      <w:proofErr w:type="gramEnd"/>
      <w:r w:rsidR="00141139" w:rsidRPr="00141139">
        <w:t xml:space="preserve"> от 1</w:t>
      </w:r>
      <w:r w:rsidR="00141139">
        <w:t>7</w:t>
      </w:r>
      <w:r w:rsidR="00141139" w:rsidRPr="00141139">
        <w:t>.0</w:t>
      </w:r>
      <w:r w:rsidR="00141139">
        <w:t>4</w:t>
      </w:r>
      <w:r w:rsidR="00141139" w:rsidRPr="00141139">
        <w:t>.2020г</w:t>
      </w:r>
      <w:proofErr w:type="gramStart"/>
      <w:r w:rsidR="00141139" w:rsidRPr="00141139">
        <w:t>),</w:t>
      </w:r>
      <w:r w:rsidR="00141139">
        <w:t>,</w:t>
      </w:r>
      <w:r w:rsidR="0029019E">
        <w:t>)</w:t>
      </w:r>
      <w:r w:rsidRPr="00E67C51">
        <w:t xml:space="preserve">, </w:t>
      </w:r>
      <w:proofErr w:type="gramEnd"/>
    </w:p>
    <w:p w:rsidR="009309C9" w:rsidRPr="00E67C51" w:rsidRDefault="009309C9" w:rsidP="00FD147B">
      <w:pPr>
        <w:spacing w:before="240"/>
        <w:ind w:firstLine="709"/>
        <w:jc w:val="both"/>
      </w:pPr>
      <w:r w:rsidRPr="00E67C51">
        <w:t>следующие изменения:</w:t>
      </w:r>
    </w:p>
    <w:p w:rsidR="00277918" w:rsidRPr="00E67C51" w:rsidRDefault="009309C9" w:rsidP="00FD147B">
      <w:pPr>
        <w:numPr>
          <w:ilvl w:val="0"/>
          <w:numId w:val="1"/>
        </w:numPr>
        <w:jc w:val="both"/>
      </w:pPr>
      <w:r w:rsidRPr="00E67C51">
        <w:t>В статье 1</w:t>
      </w:r>
      <w:r w:rsidR="00FD147B" w:rsidRPr="00E67C51">
        <w:t>,  у</w:t>
      </w:r>
      <w:r w:rsidRPr="00E67C51">
        <w:t xml:space="preserve">твердить основные характеристики бюджета </w:t>
      </w:r>
      <w:r w:rsidR="00E67C51">
        <w:t>Камского</w:t>
      </w:r>
      <w:r w:rsidRPr="00E67C51">
        <w:t xml:space="preserve"> </w:t>
      </w:r>
    </w:p>
    <w:p w:rsidR="009309C9" w:rsidRPr="00E67C51" w:rsidRDefault="009309C9" w:rsidP="00277918">
      <w:pPr>
        <w:jc w:val="both"/>
      </w:pPr>
      <w:r w:rsidRPr="00E67C51">
        <w:t>сельсовета</w:t>
      </w:r>
      <w:r w:rsidR="00FD147B" w:rsidRPr="00E67C51">
        <w:t xml:space="preserve"> Куйбышевского района Новосибирской области </w:t>
      </w:r>
      <w:r w:rsidRPr="00E67C51">
        <w:t xml:space="preserve"> на 2020 год:</w:t>
      </w:r>
    </w:p>
    <w:p w:rsidR="009309C9" w:rsidRPr="00E67C51" w:rsidRDefault="009309C9" w:rsidP="00FD147B">
      <w:pPr>
        <w:jc w:val="both"/>
      </w:pPr>
      <w:r w:rsidRPr="00E67C51">
        <w:t xml:space="preserve"> -общий объем доходов в сумме </w:t>
      </w:r>
      <w:r w:rsidR="004E2B55">
        <w:t>8 616 641,97</w:t>
      </w:r>
      <w:r w:rsidR="00BF1DA3">
        <w:t xml:space="preserve"> </w:t>
      </w:r>
      <w:r w:rsidRPr="00E67C51">
        <w:t xml:space="preserve">рублей, в том числе объем безвозмездных поступлений  в сумме </w:t>
      </w:r>
      <w:r w:rsidR="005E5BAA">
        <w:t>7 3</w:t>
      </w:r>
      <w:r w:rsidR="004E2B55">
        <w:t>23 </w:t>
      </w:r>
      <w:r w:rsidR="005E5BAA">
        <w:t>3</w:t>
      </w:r>
      <w:r w:rsidR="004E2B55">
        <w:t>81,97</w:t>
      </w:r>
      <w:r w:rsidRPr="00E67C51"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5E5BAA" w:rsidRPr="005E5BAA">
        <w:t xml:space="preserve">7 323 381,97 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-общий объем расходов в сумме </w:t>
      </w:r>
      <w:r w:rsidR="004E2B55">
        <w:t>8 833 219,67</w:t>
      </w:r>
      <w:r w:rsidRPr="00E67C51">
        <w:t>рублей.</w:t>
      </w:r>
    </w:p>
    <w:p w:rsidR="009309C9" w:rsidRPr="00E67C51" w:rsidRDefault="009309C9" w:rsidP="00FD147B">
      <w:pPr>
        <w:jc w:val="both"/>
      </w:pPr>
      <w:r w:rsidRPr="00E67C51">
        <w:t xml:space="preserve">- дефицит </w:t>
      </w:r>
      <w:r w:rsidR="00BF1DA3">
        <w:t>216 577,70</w:t>
      </w:r>
      <w:r w:rsidRPr="00E67C51">
        <w:t xml:space="preserve"> рублей. 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2)  Утвердить таблицу 1приложения 4 «Распределение бюджетных ассигнований по разделам, подразделам, целевым статьям (государственным (муниципальным)  программам и непрограммным направлениям деятельности), группам (группам и подгруппам) видов расходов классификации  расходов бюджета в ведомственной структуре расходов </w:t>
      </w:r>
      <w:r w:rsidR="00E67C51">
        <w:t>Камского</w:t>
      </w:r>
      <w:r w:rsidRPr="00E67C51">
        <w:t xml:space="preserve"> сельсовета Куйбышевского района Новосибирской области на 2020 год»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>3) Утвердить таблицу 1 приложения 6  «Распределение межбюджетных трансфертов, получаемых из других бюджетов бюджетной системы Российской Федерации на 2020 год» (прилагается)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4) Утвердить таблицу 1 приложения 9 «Источники внутреннего </w:t>
      </w:r>
      <w:proofErr w:type="gramStart"/>
      <w:r w:rsidRPr="00E67C51">
        <w:t xml:space="preserve">финансирования дефицита бюджета </w:t>
      </w:r>
      <w:r w:rsidR="00E67C51">
        <w:t>Камского</w:t>
      </w:r>
      <w:r w:rsidRPr="00E67C51">
        <w:t xml:space="preserve"> сельсовета </w:t>
      </w:r>
      <w:r w:rsidR="00FD147B" w:rsidRPr="00E67C51">
        <w:t>Куйбышевского района Новосибирской области</w:t>
      </w:r>
      <w:proofErr w:type="gramEnd"/>
      <w:r w:rsidR="00FD147B" w:rsidRPr="00E67C51">
        <w:t xml:space="preserve"> </w:t>
      </w:r>
      <w:r w:rsidRPr="00E67C51">
        <w:t>на 2020 год в прилагаемой редакции (прилагается).</w:t>
      </w:r>
    </w:p>
    <w:p w:rsidR="009309C9" w:rsidRPr="00E67C51" w:rsidRDefault="009309C9" w:rsidP="00FD147B">
      <w:pPr>
        <w:ind w:firstLine="709"/>
        <w:jc w:val="both"/>
      </w:pPr>
      <w:r w:rsidRPr="00E67C51">
        <w:t xml:space="preserve">5) Данное решение опубликовать в периодическом печатном издании «Вестник» администрации </w:t>
      </w:r>
      <w:r w:rsidR="00E67C51">
        <w:t>Камского</w:t>
      </w:r>
      <w:r w:rsidRPr="00E67C51">
        <w:t xml:space="preserve"> сельсовета</w:t>
      </w:r>
      <w:r w:rsidR="00FD147B" w:rsidRPr="00E67C51">
        <w:t xml:space="preserve"> Куйбышевского района Новосибирской области и разместить на официальном сайте администрации </w:t>
      </w:r>
      <w:r w:rsidR="00E67C51">
        <w:t>Камского</w:t>
      </w:r>
      <w:r w:rsidR="00FD147B" w:rsidRPr="00E67C51">
        <w:t xml:space="preserve"> сельсовета Куйбышевского района Новосибирской области и разместить на официальном сайте, в сети интернет.</w:t>
      </w:r>
    </w:p>
    <w:p w:rsidR="009309C9" w:rsidRPr="00E67C51" w:rsidRDefault="009309C9" w:rsidP="00FD147B">
      <w:pPr>
        <w:ind w:firstLine="709"/>
        <w:jc w:val="both"/>
      </w:pPr>
      <w:r w:rsidRPr="00E67C51">
        <w:t>6) Настоящее решение вступает в силу со дня, следующего за днем его официального опубликования.</w:t>
      </w: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FD147B" w:rsidRPr="00E67C51" w:rsidRDefault="00FD147B" w:rsidP="00FD147B">
      <w:pPr>
        <w:ind w:firstLine="709"/>
        <w:jc w:val="both"/>
      </w:pPr>
    </w:p>
    <w:p w:rsidR="009309C9" w:rsidRPr="00E67C51" w:rsidRDefault="009309C9" w:rsidP="009309C9">
      <w:r w:rsidRPr="00E67C51">
        <w:t>Председатель Совета депутатов</w:t>
      </w:r>
    </w:p>
    <w:p w:rsidR="009309C9" w:rsidRPr="00E67C51" w:rsidRDefault="00E67C51" w:rsidP="009309C9">
      <w:r>
        <w:t>Камского</w:t>
      </w:r>
      <w:r w:rsidR="009309C9" w:rsidRPr="00E67C51">
        <w:t xml:space="preserve"> сельсовета </w:t>
      </w:r>
    </w:p>
    <w:p w:rsidR="00FD147B" w:rsidRPr="00E67C51" w:rsidRDefault="009309C9" w:rsidP="009309C9">
      <w:r w:rsidRPr="00E67C51">
        <w:t xml:space="preserve">Куйбышевского района </w:t>
      </w:r>
    </w:p>
    <w:p w:rsidR="009309C9" w:rsidRPr="00E67C51" w:rsidRDefault="009309C9" w:rsidP="009309C9">
      <w:r w:rsidRPr="00E67C51">
        <w:t xml:space="preserve">Новосибирской области                </w:t>
      </w:r>
      <w:r w:rsidR="00FD147B" w:rsidRPr="00E67C51">
        <w:t xml:space="preserve">                                         </w:t>
      </w:r>
      <w:r w:rsidRPr="00E67C51">
        <w:t xml:space="preserve">               </w:t>
      </w:r>
      <w:r w:rsidR="0029019E">
        <w:t>Т.Ф. Черкашина</w:t>
      </w:r>
    </w:p>
    <w:p w:rsidR="00FD147B" w:rsidRPr="00E67C51" w:rsidRDefault="00FD147B" w:rsidP="009309C9"/>
    <w:p w:rsidR="009309C9" w:rsidRPr="00E67C51" w:rsidRDefault="009309C9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11202A" w:rsidRPr="00E67C51" w:rsidRDefault="0011202A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5916" w:type="dxa"/>
        <w:tblInd w:w="93" w:type="dxa"/>
        <w:tblLook w:val="04A0" w:firstRow="1" w:lastRow="0" w:firstColumn="1" w:lastColumn="0" w:noHBand="0" w:noVBand="1"/>
      </w:tblPr>
      <w:tblGrid>
        <w:gridCol w:w="276"/>
        <w:gridCol w:w="4275"/>
        <w:gridCol w:w="199"/>
        <w:gridCol w:w="11"/>
        <w:gridCol w:w="581"/>
        <w:gridCol w:w="769"/>
        <w:gridCol w:w="774"/>
        <w:gridCol w:w="218"/>
        <w:gridCol w:w="768"/>
        <w:gridCol w:w="648"/>
        <w:gridCol w:w="1016"/>
        <w:gridCol w:w="1677"/>
        <w:gridCol w:w="2811"/>
        <w:gridCol w:w="876"/>
        <w:gridCol w:w="1017"/>
      </w:tblGrid>
      <w:tr w:rsidR="0011202A" w:rsidRPr="00BF1DA3" w:rsidTr="0094135A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BF1DA3" w:rsidRPr="00BF1DA3" w:rsidRDefault="00BF1DA3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Приложение 4</w:t>
            </w:r>
          </w:p>
        </w:tc>
      </w:tr>
      <w:tr w:rsidR="0011202A" w:rsidRPr="00BF1DA3" w:rsidTr="0094135A">
        <w:trPr>
          <w:gridAfter w:val="2"/>
          <w:wAfter w:w="1893" w:type="dxa"/>
          <w:trHeight w:val="130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29019E" w:rsidRDefault="0029019E" w:rsidP="00BF1DA3">
            <w:pPr>
              <w:jc w:val="center"/>
              <w:rPr>
                <w:sz w:val="20"/>
                <w:szCs w:val="20"/>
              </w:rPr>
            </w:pPr>
          </w:p>
          <w:p w:rsidR="0029019E" w:rsidRPr="00BF1DA3" w:rsidRDefault="0029019E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29019E" w:rsidP="0029019E">
            <w:pPr>
              <w:rPr>
                <w:sz w:val="20"/>
                <w:szCs w:val="20"/>
              </w:rPr>
            </w:pP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к решению №</w:t>
            </w:r>
            <w:r w:rsidR="00BF1DA3" w:rsidRPr="00BF1DA3">
              <w:rPr>
                <w:sz w:val="20"/>
                <w:szCs w:val="20"/>
              </w:rPr>
              <w:t>2</w:t>
            </w:r>
            <w:r w:rsidRPr="00BF1DA3">
              <w:rPr>
                <w:sz w:val="20"/>
                <w:szCs w:val="20"/>
              </w:rPr>
              <w:t xml:space="preserve"> </w:t>
            </w:r>
            <w:r w:rsidR="004E2B55">
              <w:rPr>
                <w:sz w:val="20"/>
                <w:szCs w:val="20"/>
              </w:rPr>
              <w:t>75</w:t>
            </w:r>
            <w:r w:rsidRPr="00BF1DA3">
              <w:rPr>
                <w:sz w:val="20"/>
                <w:szCs w:val="20"/>
              </w:rPr>
              <w:t xml:space="preserve"> сессии Совета депутатов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Куйбышевского района Новосибирской области от </w:t>
            </w:r>
            <w:r w:rsidR="003B6E31">
              <w:rPr>
                <w:sz w:val="20"/>
                <w:szCs w:val="20"/>
              </w:rPr>
              <w:t>1</w:t>
            </w:r>
            <w:r w:rsidR="004E2B55">
              <w:rPr>
                <w:sz w:val="20"/>
                <w:szCs w:val="20"/>
              </w:rPr>
              <w:t>5</w:t>
            </w:r>
            <w:r w:rsidRPr="00BF1DA3">
              <w:rPr>
                <w:sz w:val="20"/>
                <w:szCs w:val="20"/>
              </w:rPr>
              <w:t>.</w:t>
            </w:r>
            <w:r w:rsidR="004E2B55">
              <w:rPr>
                <w:sz w:val="20"/>
                <w:szCs w:val="20"/>
              </w:rPr>
              <w:t>07</w:t>
            </w:r>
            <w:r w:rsidRPr="00BF1DA3">
              <w:rPr>
                <w:sz w:val="20"/>
                <w:szCs w:val="20"/>
              </w:rPr>
              <w:t xml:space="preserve">.2020г. </w:t>
            </w:r>
          </w:p>
          <w:p w:rsidR="0029019E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"О бюджете </w:t>
            </w:r>
            <w:r w:rsidR="00E67C51" w:rsidRPr="00BF1DA3">
              <w:rPr>
                <w:sz w:val="20"/>
                <w:szCs w:val="20"/>
              </w:rPr>
              <w:t>Камского</w:t>
            </w:r>
            <w:r w:rsidRPr="00BF1DA3">
              <w:rPr>
                <w:sz w:val="20"/>
                <w:szCs w:val="20"/>
              </w:rPr>
              <w:t xml:space="preserve"> сельсовета Куйбышевского района </w:t>
            </w:r>
            <w:proofErr w:type="gramStart"/>
            <w:r w:rsidRPr="00BF1DA3">
              <w:rPr>
                <w:sz w:val="20"/>
                <w:szCs w:val="20"/>
              </w:rPr>
              <w:t>на</w:t>
            </w:r>
            <w:proofErr w:type="gramEnd"/>
          </w:p>
          <w:p w:rsidR="0011202A" w:rsidRPr="00BF1DA3" w:rsidRDefault="0011202A" w:rsidP="0029019E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 xml:space="preserve"> 2020 год и плановый период 2021 и 2022 годов"</w:t>
            </w:r>
          </w:p>
        </w:tc>
      </w:tr>
      <w:tr w:rsidR="0011202A" w:rsidRPr="00BF1DA3" w:rsidTr="0094135A">
        <w:trPr>
          <w:gridAfter w:val="2"/>
          <w:wAfter w:w="1893" w:type="dxa"/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783910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Таблица 1</w:t>
            </w:r>
          </w:p>
        </w:tc>
      </w:tr>
      <w:tr w:rsidR="0011202A" w:rsidRPr="00BF1DA3" w:rsidTr="0094135A">
        <w:trPr>
          <w:gridAfter w:val="2"/>
          <w:wAfter w:w="1893" w:type="dxa"/>
          <w:trHeight w:val="1035"/>
        </w:trPr>
        <w:tc>
          <w:tcPr>
            <w:tcW w:w="140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F1DA3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  <w:proofErr w:type="gramEnd"/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(муниципальным) программам и непрограммным направлениям деятельности), группам (группам и подгруппам)</w:t>
            </w:r>
          </w:p>
          <w:p w:rsidR="0029019E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 видов расходов классификации расходов бюджета в ведомственной структуре расходов </w:t>
            </w:r>
            <w:r w:rsidR="00E67C51" w:rsidRPr="00BF1DA3">
              <w:rPr>
                <w:b/>
                <w:bCs/>
                <w:sz w:val="20"/>
                <w:szCs w:val="20"/>
              </w:rPr>
              <w:t>Камского</w:t>
            </w:r>
            <w:r w:rsidRPr="00BF1DA3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11202A" w:rsidRPr="00BF1DA3" w:rsidRDefault="0011202A" w:rsidP="00783910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Куйбышевского района Новосибирской области на 2020 год</w:t>
            </w:r>
          </w:p>
        </w:tc>
      </w:tr>
      <w:tr w:rsidR="0011202A" w:rsidRPr="00BF1DA3" w:rsidTr="0094135A">
        <w:trPr>
          <w:gridAfter w:val="2"/>
          <w:wAfter w:w="1893" w:type="dxa"/>
          <w:trHeight w:val="19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рублей</w:t>
            </w:r>
          </w:p>
        </w:tc>
      </w:tr>
      <w:tr w:rsidR="00EC7F28" w:rsidRPr="00BF1DA3" w:rsidTr="0094135A">
        <w:trPr>
          <w:trHeight w:val="255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ГРБС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proofErr w:type="gramStart"/>
            <w:r w:rsidRPr="00BF1DA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ЦСР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28" w:rsidRPr="00BF1DA3" w:rsidRDefault="00EC7F28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Сумма</w:t>
            </w:r>
          </w:p>
        </w:tc>
      </w:tr>
      <w:tr w:rsidR="0011202A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6712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71247">
              <w:rPr>
                <w:b/>
                <w:bCs/>
                <w:sz w:val="20"/>
                <w:szCs w:val="20"/>
              </w:rPr>
              <w:t> 515 052,83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51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 w:rsidP="005826BF">
            <w:r w:rsidRPr="00EA6440"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2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/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54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99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752015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2 684 074,83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2 684 074,83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3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096128" w:rsidRDefault="00096128" w:rsidP="005826BF">
            <w:pPr>
              <w:rPr>
                <w:sz w:val="20"/>
                <w:szCs w:val="20"/>
              </w:rPr>
            </w:pPr>
          </w:p>
          <w:p w:rsidR="00321FB0" w:rsidRPr="00321FB0" w:rsidRDefault="00752015" w:rsidP="005826BF">
            <w:pPr>
              <w:rPr>
                <w:sz w:val="20"/>
                <w:szCs w:val="20"/>
              </w:rPr>
            </w:pPr>
            <w:r w:rsidRPr="00752015">
              <w:rPr>
                <w:sz w:val="20"/>
                <w:szCs w:val="20"/>
              </w:rPr>
              <w:t>1 651 217,82</w:t>
            </w:r>
          </w:p>
        </w:tc>
        <w:tc>
          <w:tcPr>
            <w:tcW w:w="876" w:type="dxa"/>
            <w:hideMark/>
          </w:tcPr>
          <w:p w:rsidR="00321FB0" w:rsidRDefault="00321FB0" w:rsidP="00752015"/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75201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1 651 217,82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B15035" w:rsidP="005826BF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951 857,01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4E2B5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  <w:r w:rsidR="00B1503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857</w:t>
            </w:r>
            <w:r w:rsidR="00B15035">
              <w:rPr>
                <w:sz w:val="20"/>
                <w:szCs w:val="20"/>
              </w:rPr>
              <w:t>,01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31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2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752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2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6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8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31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9900001400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540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20 000,00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5826BF">
            <w:pPr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91 988,00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Расходы на проведение выборов в представительные органы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15035" w:rsidRDefault="00B15035" w:rsidP="005826BF">
            <w:pPr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91 988,00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35" w:rsidRPr="002C5450" w:rsidRDefault="00B15035" w:rsidP="000B089A">
            <w:r w:rsidRPr="002C5450"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5826BF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91 988,00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35" w:rsidRDefault="00B15035" w:rsidP="000B089A">
            <w:r w:rsidRPr="002C5450">
              <w:t>Специальные расходы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9900001520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91 988,00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07B7C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7C" w:rsidRPr="005A723F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5A723F" w:rsidP="005826BF">
            <w:pPr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07B7C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7C" w:rsidRPr="005A723F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9900001700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B07B7C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7C" w:rsidRPr="005A723F" w:rsidRDefault="005A723F" w:rsidP="005826BF">
            <w:pPr>
              <w:rPr>
                <w:b/>
                <w:sz w:val="20"/>
                <w:szCs w:val="20"/>
              </w:rPr>
            </w:pPr>
            <w:r w:rsidRPr="005A723F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07B7C" w:rsidRPr="00BF1DA3" w:rsidRDefault="00B07B7C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9900001700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25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9900001700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6128" w:rsidP="005826BF">
            <w:pPr>
              <w:rPr>
                <w:b/>
                <w:bCs/>
                <w:sz w:val="20"/>
                <w:szCs w:val="20"/>
              </w:rPr>
            </w:pPr>
            <w:r w:rsidRPr="00096128">
              <w:rPr>
                <w:b/>
                <w:bCs/>
                <w:sz w:val="20"/>
                <w:szCs w:val="20"/>
              </w:rPr>
              <w:t>96 141,00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5826BF" w:rsidP="005826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96 141,00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A" w:rsidRDefault="000936EA" w:rsidP="005826BF">
            <w:pPr>
              <w:rPr>
                <w:sz w:val="20"/>
                <w:szCs w:val="20"/>
              </w:rPr>
            </w:pPr>
          </w:p>
          <w:p w:rsidR="000936EA" w:rsidRDefault="000936EA" w:rsidP="005826BF">
            <w:pPr>
              <w:rPr>
                <w:sz w:val="20"/>
                <w:szCs w:val="20"/>
              </w:rPr>
            </w:pPr>
          </w:p>
          <w:p w:rsidR="00321FB0" w:rsidRDefault="00321FB0" w:rsidP="005826BF">
            <w:r w:rsidRPr="00B74A3D"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21FB0" w:rsidRPr="00BF1DA3" w:rsidTr="0094135A">
        <w:trPr>
          <w:trHeight w:val="126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FB0" w:rsidRDefault="00321FB0"/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B0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21FB0" w:rsidRPr="00BF1DA3" w:rsidRDefault="00321FB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21FB0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95 241,00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8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5826BF">
            <w:pPr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3F" w:rsidRPr="00B15035" w:rsidRDefault="00141139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B15035" w:rsidP="00BF1D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B15035" w:rsidP="005826BF">
            <w:pPr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30 461,55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5A723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15035" w:rsidRDefault="00B15035" w:rsidP="005826BF">
            <w:pPr>
              <w:rPr>
                <w:b/>
                <w:sz w:val="20"/>
                <w:szCs w:val="20"/>
              </w:rPr>
            </w:pPr>
            <w:r w:rsidRPr="00B15035">
              <w:rPr>
                <w:b/>
                <w:sz w:val="20"/>
                <w:szCs w:val="20"/>
              </w:rPr>
              <w:t>30 461,55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035" w:rsidRPr="005A723F" w:rsidRDefault="00B15035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5A723F" w:rsidRDefault="00B15035" w:rsidP="005826BF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29 461,55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35" w:rsidRPr="00B15035" w:rsidRDefault="00B15035" w:rsidP="005F56B9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5A723F" w:rsidRDefault="00B15035" w:rsidP="005826BF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29 461,55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B15035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35" w:rsidRPr="00B15035" w:rsidRDefault="00B15035" w:rsidP="005F56B9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035" w:rsidRDefault="00B15035" w:rsidP="00860927">
            <w:pPr>
              <w:rPr>
                <w:sz w:val="20"/>
                <w:szCs w:val="20"/>
              </w:rPr>
            </w:pPr>
          </w:p>
          <w:p w:rsidR="00B15035" w:rsidRPr="00B15035" w:rsidRDefault="00B15035" w:rsidP="00860927">
            <w:pPr>
              <w:rPr>
                <w:sz w:val="20"/>
                <w:szCs w:val="20"/>
              </w:rPr>
            </w:pPr>
            <w:r w:rsidRPr="00B15035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35" w:rsidRDefault="00B15035" w:rsidP="00860927">
            <w:pPr>
              <w:rPr>
                <w:sz w:val="20"/>
                <w:szCs w:val="20"/>
              </w:rPr>
            </w:pPr>
          </w:p>
          <w:p w:rsidR="00B15035" w:rsidRPr="00B15035" w:rsidRDefault="00B15035" w:rsidP="00860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15035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35" w:rsidRDefault="00B15035" w:rsidP="00860927">
            <w:pPr>
              <w:rPr>
                <w:sz w:val="20"/>
                <w:szCs w:val="20"/>
              </w:rPr>
            </w:pPr>
          </w:p>
          <w:p w:rsidR="00B15035" w:rsidRPr="00B15035" w:rsidRDefault="00B15035" w:rsidP="00860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15035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35" w:rsidRPr="00B15035" w:rsidRDefault="00B15035" w:rsidP="00860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15035">
              <w:rPr>
                <w:sz w:val="20"/>
                <w:szCs w:val="20"/>
              </w:rPr>
              <w:t>1800003950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035" w:rsidRDefault="00B15035" w:rsidP="00860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B15035" w:rsidRPr="00B15035" w:rsidRDefault="00B15035" w:rsidP="00860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035" w:rsidRPr="005A723F" w:rsidRDefault="00B15035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29 461,55</w:t>
            </w:r>
          </w:p>
        </w:tc>
        <w:tc>
          <w:tcPr>
            <w:tcW w:w="876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B15035" w:rsidRPr="00BF1DA3" w:rsidRDefault="00B1503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23F" w:rsidRPr="00BF1DA3" w:rsidRDefault="00141139" w:rsidP="00BF1DA3">
            <w:pPr>
              <w:jc w:val="center"/>
              <w:rPr>
                <w:sz w:val="20"/>
                <w:szCs w:val="20"/>
              </w:rPr>
            </w:pPr>
            <w:r w:rsidRPr="00141139">
              <w:rPr>
                <w:sz w:val="20"/>
                <w:szCs w:val="20"/>
              </w:rPr>
              <w:t>Муниципальная программа поселения по чрезвычайным ситуациям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1 000,00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3F" w:rsidRPr="005A723F" w:rsidRDefault="005A723F" w:rsidP="00C230E5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2000079500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1 000,00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A723F" w:rsidRPr="00BF1DA3" w:rsidTr="0094135A">
        <w:trPr>
          <w:trHeight w:val="49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3F" w:rsidRPr="005A723F" w:rsidRDefault="005A723F" w:rsidP="00C230E5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Default="005A723F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3F" w:rsidRDefault="005A723F" w:rsidP="00086BE2">
            <w:pPr>
              <w:rPr>
                <w:sz w:val="20"/>
                <w:szCs w:val="20"/>
              </w:rPr>
            </w:pPr>
          </w:p>
          <w:p w:rsidR="005A723F" w:rsidRDefault="005A723F" w:rsidP="00086BE2">
            <w:pPr>
              <w:rPr>
                <w:sz w:val="20"/>
                <w:szCs w:val="20"/>
              </w:rPr>
            </w:pPr>
          </w:p>
          <w:p w:rsidR="005A723F" w:rsidRPr="005A723F" w:rsidRDefault="005A723F" w:rsidP="00086BE2">
            <w:pPr>
              <w:rPr>
                <w:sz w:val="20"/>
                <w:szCs w:val="20"/>
              </w:rPr>
            </w:pPr>
            <w:r w:rsidRPr="005A723F">
              <w:rPr>
                <w:sz w:val="20"/>
                <w:szCs w:val="20"/>
              </w:rPr>
              <w:t>2000079500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3F" w:rsidRDefault="005A723F" w:rsidP="00086BE2">
            <w:pPr>
              <w:rPr>
                <w:sz w:val="20"/>
                <w:szCs w:val="20"/>
              </w:rPr>
            </w:pPr>
          </w:p>
          <w:p w:rsidR="005A723F" w:rsidRDefault="005A723F" w:rsidP="005A723F">
            <w:pPr>
              <w:rPr>
                <w:sz w:val="20"/>
                <w:szCs w:val="20"/>
              </w:rPr>
            </w:pPr>
          </w:p>
          <w:p w:rsidR="005A723F" w:rsidRPr="005A723F" w:rsidRDefault="005A723F" w:rsidP="005A7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23F" w:rsidRPr="00BF1DA3" w:rsidRDefault="005A723F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876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A723F" w:rsidRPr="00BF1DA3" w:rsidRDefault="005A723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124421" w:rsidP="005826BF">
            <w:pPr>
              <w:rPr>
                <w:b/>
                <w:bCs/>
                <w:sz w:val="20"/>
                <w:szCs w:val="20"/>
              </w:rPr>
            </w:pPr>
            <w:r w:rsidRPr="00124421">
              <w:rPr>
                <w:b/>
                <w:sz w:val="20"/>
                <w:szCs w:val="20"/>
              </w:rPr>
              <w:t>749 640,69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BF1DA3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BF1DA3">
              <w:rPr>
                <w:b/>
                <w:bCs/>
                <w:sz w:val="20"/>
                <w:szCs w:val="20"/>
              </w:rPr>
              <w:t xml:space="preserve"> дорожные фонды)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3D6B04" w:rsidRDefault="003D6B04" w:rsidP="005826BF">
            <w:pPr>
              <w:rPr>
                <w:b/>
                <w:bCs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744 640,69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BF1DA3" w:rsidRDefault="003D6B0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BF1DA3" w:rsidRDefault="003D6B0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BF1DA3" w:rsidRDefault="003D6B0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BF1DA3" w:rsidRDefault="003D6B04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BF1DA3" w:rsidRDefault="003D6B04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3D6B04" w:rsidRDefault="003D6B04" w:rsidP="005826BF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104 988,00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Pr="003D6B04" w:rsidRDefault="003D6B04" w:rsidP="00193AB3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3D6B04" w:rsidRDefault="003D6B04" w:rsidP="00BF1DA3">
            <w:pPr>
              <w:jc w:val="center"/>
              <w:rPr>
                <w:bCs/>
                <w:sz w:val="20"/>
                <w:szCs w:val="20"/>
              </w:rPr>
            </w:pPr>
            <w:r w:rsidRPr="003D6B0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Default="003D6B04" w:rsidP="005826BF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104 988,00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Pr="003D6B04" w:rsidRDefault="003D6B04" w:rsidP="00193AB3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1000004310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Default="003D6B0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104 988,00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Default="005826BF" w:rsidP="005826BF">
            <w:pPr>
              <w:rPr>
                <w:sz w:val="20"/>
                <w:szCs w:val="20"/>
              </w:rPr>
            </w:pPr>
          </w:p>
          <w:p w:rsidR="0011202A" w:rsidRPr="00BF1DA3" w:rsidRDefault="003D6B04" w:rsidP="005826BF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639 652,69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D6B04" w:rsidP="005826BF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639 652,69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9900004310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3D6B0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639 652,69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A00D5B" w:rsidP="00BF1DA3">
            <w:pPr>
              <w:jc w:val="center"/>
              <w:rPr>
                <w:sz w:val="20"/>
                <w:szCs w:val="20"/>
              </w:rPr>
            </w:pPr>
            <w:r w:rsidRPr="00A00D5B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71247" w:rsidP="005826BF">
            <w:pPr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162 491,42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94135A">
        <w:trPr>
          <w:trHeight w:val="432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71247" w:rsidP="00582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162 491,42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52015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752015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015" w:rsidRPr="00656B98" w:rsidRDefault="00656B98" w:rsidP="005826BF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752015" w:rsidRPr="00BF1DA3" w:rsidRDefault="00752015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 w:rsidRPr="00752015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656B98" w:rsidRDefault="000936EA" w:rsidP="00752015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0100079500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Default="000936EA" w:rsidP="00752015">
            <w:pPr>
              <w:jc w:val="center"/>
              <w:rPr>
                <w:sz w:val="18"/>
                <w:szCs w:val="18"/>
              </w:rPr>
            </w:pPr>
          </w:p>
          <w:p w:rsidR="000936EA" w:rsidRPr="00752015" w:rsidRDefault="000936EA" w:rsidP="00752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13675,42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56B98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B98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98" w:rsidRPr="00656B98" w:rsidRDefault="00656B98" w:rsidP="00656B98">
            <w:pPr>
              <w:jc w:val="center"/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98" w:rsidRPr="00656B98" w:rsidRDefault="00656B98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</w:p>
          <w:p w:rsidR="00656B98" w:rsidRPr="00656B98" w:rsidRDefault="00656B98">
            <w:pPr>
              <w:rPr>
                <w:b/>
                <w:sz w:val="20"/>
                <w:szCs w:val="20"/>
              </w:rPr>
            </w:pPr>
            <w:r w:rsidRPr="00656B98">
              <w:rPr>
                <w:b/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656B98" w:rsidRPr="00BF1DA3" w:rsidRDefault="00656B98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56B98" w:rsidRPr="00BF1DA3" w:rsidRDefault="00656B98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>
            <w:pPr>
              <w:rPr>
                <w:sz w:val="20"/>
                <w:szCs w:val="20"/>
              </w:rPr>
            </w:pPr>
          </w:p>
          <w:p w:rsidR="000936EA" w:rsidRDefault="000936EA">
            <w:pPr>
              <w:rPr>
                <w:sz w:val="20"/>
                <w:szCs w:val="20"/>
              </w:rPr>
            </w:pPr>
          </w:p>
          <w:p w:rsidR="000936EA" w:rsidRDefault="000936EA">
            <w:pPr>
              <w:rPr>
                <w:sz w:val="20"/>
                <w:szCs w:val="20"/>
              </w:rPr>
            </w:pPr>
          </w:p>
          <w:p w:rsidR="000936EA" w:rsidRPr="00656B98" w:rsidRDefault="000936EA">
            <w:pPr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11 816,00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 w:rsidRPr="00656B98">
              <w:rPr>
                <w:sz w:val="20"/>
                <w:szCs w:val="20"/>
              </w:rPr>
              <w:t>1400079570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Default="000936EA" w:rsidP="00656B98">
            <w:pPr>
              <w:jc w:val="center"/>
              <w:rPr>
                <w:sz w:val="20"/>
                <w:szCs w:val="20"/>
              </w:rPr>
            </w:pPr>
          </w:p>
          <w:p w:rsidR="000936EA" w:rsidRPr="00656B98" w:rsidRDefault="000936EA" w:rsidP="0065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11 816,00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6B04" w:rsidRPr="003D6B04" w:rsidRDefault="003D6B04" w:rsidP="00B07B7C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Pr="003D6B04" w:rsidRDefault="003D6B04" w:rsidP="003D6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Pr="003D6B04" w:rsidRDefault="003D6B04" w:rsidP="005826BF">
            <w:pPr>
              <w:rPr>
                <w:b/>
                <w:sz w:val="20"/>
                <w:szCs w:val="20"/>
              </w:rPr>
            </w:pPr>
            <w:r w:rsidRPr="003D6B04">
              <w:rPr>
                <w:b/>
                <w:sz w:val="20"/>
                <w:szCs w:val="20"/>
              </w:rPr>
              <w:t>85 000,00</w:t>
            </w:r>
          </w:p>
        </w:tc>
        <w:tc>
          <w:tcPr>
            <w:tcW w:w="876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6B04" w:rsidRPr="003D6B04" w:rsidRDefault="003D6B04" w:rsidP="00E936C5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Default="003D6B04" w:rsidP="005826BF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85 000,00</w:t>
            </w:r>
          </w:p>
        </w:tc>
        <w:tc>
          <w:tcPr>
            <w:tcW w:w="876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3D6B04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6B04" w:rsidRPr="003D6B04" w:rsidRDefault="003D6B04" w:rsidP="00E936C5">
            <w:pPr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 w:rsidRPr="003D6B04">
              <w:rPr>
                <w:sz w:val="20"/>
                <w:szCs w:val="20"/>
              </w:rPr>
              <w:t>1720005952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Default="003D6B04" w:rsidP="003D6B04">
            <w:pPr>
              <w:jc w:val="center"/>
              <w:rPr>
                <w:sz w:val="20"/>
                <w:szCs w:val="20"/>
              </w:rPr>
            </w:pPr>
          </w:p>
          <w:p w:rsidR="003D6B04" w:rsidRPr="003D6B04" w:rsidRDefault="003D6B04" w:rsidP="003D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B04" w:rsidRDefault="003D6B04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876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3D6B04" w:rsidRPr="00BF1DA3" w:rsidRDefault="003D6B04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35C1" w:rsidRPr="00D035C1" w:rsidRDefault="00D035C1" w:rsidP="00E936C5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D035C1" w:rsidRDefault="00D035C1" w:rsidP="003D6B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5826BF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52 000,00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35C1" w:rsidRPr="00D035C1" w:rsidRDefault="00D035C1" w:rsidP="00E34179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Default="00D035C1" w:rsidP="003D6B04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Default="00D035C1" w:rsidP="005826BF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52 000,00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35C1" w:rsidRPr="00D035C1" w:rsidRDefault="00D035C1" w:rsidP="00E34179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jc w:val="center"/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Default="00D035C1" w:rsidP="003D6B04">
            <w:pPr>
              <w:jc w:val="center"/>
              <w:rPr>
                <w:sz w:val="20"/>
                <w:szCs w:val="20"/>
              </w:rPr>
            </w:pPr>
          </w:p>
          <w:p w:rsidR="00D035C1" w:rsidRDefault="00D035C1" w:rsidP="00D035C1">
            <w:pPr>
              <w:rPr>
                <w:sz w:val="20"/>
                <w:szCs w:val="20"/>
              </w:rPr>
            </w:pPr>
          </w:p>
          <w:p w:rsidR="00D035C1" w:rsidRPr="00D035C1" w:rsidRDefault="00D035C1" w:rsidP="00D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Default="00D035C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83910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 xml:space="preserve">Культура, </w:t>
            </w:r>
            <w:proofErr w:type="spellStart"/>
            <w:r w:rsidRPr="00BF1DA3">
              <w:rPr>
                <w:b/>
                <w:bCs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910" w:rsidRPr="00783910" w:rsidRDefault="00671247" w:rsidP="00124421">
            <w:pPr>
              <w:rPr>
                <w:b/>
              </w:rPr>
            </w:pPr>
            <w:r w:rsidRPr="00671247">
              <w:rPr>
                <w:b/>
                <w:sz w:val="20"/>
                <w:szCs w:val="20"/>
              </w:rPr>
              <w:t>4 230 732,18</w:t>
            </w:r>
          </w:p>
        </w:tc>
        <w:tc>
          <w:tcPr>
            <w:tcW w:w="876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783910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10" w:rsidRPr="00BF1DA3" w:rsidRDefault="00783910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910" w:rsidRPr="00783910" w:rsidRDefault="00671247" w:rsidP="001244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4 230 732,18</w:t>
            </w:r>
          </w:p>
        </w:tc>
        <w:tc>
          <w:tcPr>
            <w:tcW w:w="876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783910" w:rsidRPr="00BF1DA3" w:rsidRDefault="00783910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5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2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по обеспечение деятельности (оказания услуг)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124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3 433 932,18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12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0936EA" w:rsidRDefault="000936EA" w:rsidP="005826BF">
            <w:pPr>
              <w:rPr>
                <w:sz w:val="18"/>
                <w:szCs w:val="18"/>
              </w:rPr>
            </w:pPr>
          </w:p>
          <w:p w:rsidR="005826BF" w:rsidRPr="005826BF" w:rsidRDefault="000936EA" w:rsidP="005826BF">
            <w:pPr>
              <w:rPr>
                <w:sz w:val="18"/>
                <w:szCs w:val="18"/>
              </w:rPr>
            </w:pPr>
            <w:r w:rsidRPr="000936EA">
              <w:rPr>
                <w:sz w:val="18"/>
                <w:szCs w:val="18"/>
              </w:rPr>
              <w:t>3 100 392,18</w:t>
            </w:r>
          </w:p>
        </w:tc>
        <w:tc>
          <w:tcPr>
            <w:tcW w:w="876" w:type="dxa"/>
            <w:hideMark/>
          </w:tcPr>
          <w:p w:rsidR="005826BF" w:rsidRDefault="005826BF">
            <w:r w:rsidRPr="00232D06">
              <w:t>3 009 467,38</w:t>
            </w: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9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36E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3 100 392,18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29019E" w:rsidP="005826BF">
            <w:pPr>
              <w:rPr>
                <w:sz w:val="20"/>
                <w:szCs w:val="20"/>
              </w:rPr>
            </w:pPr>
            <w:r w:rsidRPr="0029019E">
              <w:rPr>
                <w:sz w:val="20"/>
                <w:szCs w:val="20"/>
              </w:rPr>
              <w:t>325 040,00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73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29019E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325 040,00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8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096128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9900008190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850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5826BF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D035C1" w:rsidRDefault="00D035C1" w:rsidP="005826BF">
            <w:pPr>
              <w:rPr>
                <w:b/>
                <w:sz w:val="20"/>
                <w:szCs w:val="20"/>
              </w:rPr>
            </w:pPr>
            <w:r w:rsidRPr="00D035C1">
              <w:rPr>
                <w:b/>
                <w:sz w:val="20"/>
                <w:szCs w:val="20"/>
              </w:rPr>
              <w:t>250 000,00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935D8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Default="00D035C1" w:rsidP="005826BF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250 000,00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935D87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9900070240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Default="00D035C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6BF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D035C1" w:rsidRDefault="005826BF" w:rsidP="00BF1DA3">
            <w:pPr>
              <w:jc w:val="center"/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  <w:r w:rsidRPr="005826BF">
              <w:rPr>
                <w:b/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6BF" w:rsidRPr="005826BF" w:rsidRDefault="005826BF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E93A51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Default="00D035C1" w:rsidP="005826BF">
            <w:r w:rsidRPr="007207D7"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D035C1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C1" w:rsidRPr="00D035C1" w:rsidRDefault="00D035C1" w:rsidP="00E93A51">
            <w:pPr>
              <w:rPr>
                <w:sz w:val="20"/>
                <w:szCs w:val="20"/>
              </w:rPr>
            </w:pPr>
            <w:r w:rsidRPr="00D035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5C1" w:rsidRPr="005826BF" w:rsidRDefault="00D035C1" w:rsidP="005826BF">
            <w:pPr>
              <w:jc w:val="center"/>
              <w:rPr>
                <w:sz w:val="20"/>
                <w:szCs w:val="20"/>
              </w:rPr>
            </w:pPr>
            <w:r w:rsidRPr="005826BF">
              <w:rPr>
                <w:sz w:val="20"/>
                <w:szCs w:val="20"/>
              </w:rPr>
              <w:t>9900070370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5C1" w:rsidRDefault="00D035C1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76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D035C1" w:rsidRPr="00BF1DA3" w:rsidRDefault="00D035C1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EA" w:rsidRPr="00BF1DA3" w:rsidRDefault="0094135A" w:rsidP="00BF1DA3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0936EA" w:rsidRPr="000936EA" w:rsidRDefault="000936EA" w:rsidP="005826BF">
            <w:pPr>
              <w:jc w:val="center"/>
              <w:rPr>
                <w:b/>
                <w:sz w:val="20"/>
                <w:szCs w:val="20"/>
              </w:rPr>
            </w:pPr>
            <w:r w:rsidRPr="000936EA">
              <w:rPr>
                <w:b/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0936EA" w:rsidRDefault="000936EA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Pr="000936EA" w:rsidRDefault="0094135A" w:rsidP="005826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355 300,00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4135A" w:rsidRPr="00BF1DA3" w:rsidTr="00324965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5A" w:rsidRPr="0094135A" w:rsidRDefault="0094135A" w:rsidP="00182E68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5826BF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4135A" w:rsidRPr="00BF1DA3" w:rsidTr="00324965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5A" w:rsidRPr="0094135A" w:rsidRDefault="0094135A" w:rsidP="00182E68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94135A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5826BF">
            <w:pPr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120 300,00</w:t>
            </w:r>
          </w:p>
        </w:tc>
        <w:tc>
          <w:tcPr>
            <w:tcW w:w="876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sz w:val="20"/>
                <w:szCs w:val="20"/>
              </w:rPr>
            </w:pPr>
          </w:p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sz w:val="20"/>
                <w:szCs w:val="20"/>
              </w:rPr>
            </w:pPr>
          </w:p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sz w:val="20"/>
                <w:szCs w:val="20"/>
              </w:rPr>
            </w:pPr>
          </w:p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Default="0094135A" w:rsidP="005826BF">
            <w:pPr>
              <w:jc w:val="center"/>
              <w:rPr>
                <w:sz w:val="20"/>
                <w:szCs w:val="20"/>
              </w:rPr>
            </w:pPr>
          </w:p>
          <w:p w:rsidR="000936EA" w:rsidRPr="005826BF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94135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0936E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EA" w:rsidRPr="000936EA" w:rsidRDefault="000936EA" w:rsidP="00B07B7C">
            <w:pPr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EA" w:rsidRDefault="000936EA" w:rsidP="005826BF">
            <w:pPr>
              <w:jc w:val="center"/>
              <w:rPr>
                <w:sz w:val="20"/>
                <w:szCs w:val="20"/>
              </w:rPr>
            </w:pPr>
            <w:r w:rsidRPr="000936EA">
              <w:rPr>
                <w:sz w:val="20"/>
                <w:szCs w:val="20"/>
              </w:rPr>
              <w:t>9900070510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0936EA" w:rsidP="00BF1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6EA" w:rsidRDefault="0094135A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235 000,00</w:t>
            </w:r>
          </w:p>
        </w:tc>
        <w:tc>
          <w:tcPr>
            <w:tcW w:w="876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936EA" w:rsidRPr="00BF1DA3" w:rsidRDefault="000936E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94135A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5A" w:rsidRPr="00671247" w:rsidRDefault="00671247" w:rsidP="00B07B7C">
            <w:pPr>
              <w:rPr>
                <w:b/>
                <w:sz w:val="20"/>
                <w:szCs w:val="20"/>
              </w:rPr>
            </w:pPr>
            <w:proofErr w:type="spellStart"/>
            <w:r w:rsidRPr="00671247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71247">
              <w:rPr>
                <w:b/>
                <w:sz w:val="20"/>
                <w:szCs w:val="20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135A" w:rsidRP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5826BF">
            <w:pPr>
              <w:jc w:val="center"/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5A" w:rsidRPr="0094135A" w:rsidRDefault="0094135A" w:rsidP="005826B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4135A">
              <w:rPr>
                <w:b/>
                <w:sz w:val="20"/>
                <w:szCs w:val="20"/>
              </w:rPr>
              <w:t>99000</w:t>
            </w:r>
            <w:r w:rsidRPr="0094135A">
              <w:rPr>
                <w:b/>
                <w:sz w:val="20"/>
                <w:szCs w:val="20"/>
                <w:lang w:val="en-US"/>
              </w:rPr>
              <w:t>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BF1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35A" w:rsidRPr="0094135A" w:rsidRDefault="0094135A" w:rsidP="005826BF">
            <w:pPr>
              <w:rPr>
                <w:b/>
                <w:sz w:val="20"/>
                <w:szCs w:val="20"/>
              </w:rPr>
            </w:pPr>
            <w:r w:rsidRPr="0094135A">
              <w:rPr>
                <w:b/>
                <w:sz w:val="20"/>
                <w:szCs w:val="20"/>
              </w:rPr>
              <w:t>87 500,00</w:t>
            </w:r>
          </w:p>
        </w:tc>
        <w:tc>
          <w:tcPr>
            <w:tcW w:w="876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94135A" w:rsidRPr="00BF1DA3" w:rsidRDefault="0094135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71247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247" w:rsidRPr="00671247" w:rsidRDefault="00671247" w:rsidP="002B7DCA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0936EA" w:rsidRDefault="00671247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94135A" w:rsidRDefault="00671247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Default="00671247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87 500,00</w:t>
            </w:r>
          </w:p>
        </w:tc>
        <w:tc>
          <w:tcPr>
            <w:tcW w:w="876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71247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247" w:rsidRPr="00671247" w:rsidRDefault="00671247" w:rsidP="002B7DCA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0936EA" w:rsidRDefault="00671247" w:rsidP="005826BF">
            <w:pPr>
              <w:jc w:val="center"/>
              <w:rPr>
                <w:sz w:val="20"/>
                <w:szCs w:val="20"/>
              </w:rPr>
            </w:pPr>
            <w:r w:rsidRPr="0094135A">
              <w:rPr>
                <w:sz w:val="20"/>
                <w:szCs w:val="20"/>
              </w:rPr>
              <w:t>99000S0240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94135A" w:rsidRDefault="00671247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94135A" w:rsidRDefault="00671247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87 500</w:t>
            </w:r>
            <w:r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71247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247" w:rsidRPr="00671247" w:rsidRDefault="00671247" w:rsidP="002B7DCA">
            <w:pPr>
              <w:rPr>
                <w:b/>
                <w:sz w:val="20"/>
                <w:szCs w:val="20"/>
              </w:rPr>
            </w:pPr>
            <w:proofErr w:type="spellStart"/>
            <w:r w:rsidRPr="00671247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71247">
              <w:rPr>
                <w:b/>
                <w:sz w:val="20"/>
                <w:szCs w:val="20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P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P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P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</w:p>
          <w:p w:rsidR="00671247" w:rsidRPr="00671247" w:rsidRDefault="00671247" w:rsidP="005826BF">
            <w:pPr>
              <w:jc w:val="center"/>
              <w:rPr>
                <w:b/>
                <w:sz w:val="20"/>
                <w:szCs w:val="20"/>
              </w:rPr>
            </w:pPr>
            <w:r w:rsidRPr="00671247">
              <w:rPr>
                <w:b/>
                <w:sz w:val="20"/>
                <w:szCs w:val="20"/>
              </w:rPr>
              <w:t>99000S0370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BF1DA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5826BF">
            <w:pPr>
              <w:rPr>
                <w:b/>
                <w:sz w:val="20"/>
                <w:szCs w:val="20"/>
                <w:lang w:val="en-US"/>
              </w:rPr>
            </w:pPr>
            <w:r w:rsidRPr="00671247">
              <w:rPr>
                <w:b/>
                <w:sz w:val="20"/>
                <w:szCs w:val="20"/>
                <w:lang w:val="en-US"/>
              </w:rPr>
              <w:t>4 000,00</w:t>
            </w:r>
          </w:p>
        </w:tc>
        <w:tc>
          <w:tcPr>
            <w:tcW w:w="876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71247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247" w:rsidRPr="00671247" w:rsidRDefault="00671247" w:rsidP="00E66B79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671247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671247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99000S0370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5826BF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>4 000,00</w:t>
            </w:r>
          </w:p>
        </w:tc>
        <w:tc>
          <w:tcPr>
            <w:tcW w:w="876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671247" w:rsidRPr="00BF1DA3" w:rsidTr="0094135A">
        <w:trPr>
          <w:trHeight w:val="27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247" w:rsidRPr="00671247" w:rsidRDefault="00671247" w:rsidP="00E66B79">
            <w:pPr>
              <w:rPr>
                <w:sz w:val="20"/>
                <w:szCs w:val="20"/>
              </w:rPr>
            </w:pPr>
            <w:r w:rsidRPr="00671247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71247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1247" w:rsidRPr="0094135A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671247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671247" w:rsidRDefault="00671247" w:rsidP="00582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247" w:rsidRPr="00671247" w:rsidRDefault="00671247" w:rsidP="00582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BF1D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247" w:rsidRPr="00671247" w:rsidRDefault="00671247" w:rsidP="0067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4 000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6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671247" w:rsidRPr="00BF1DA3" w:rsidRDefault="00671247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Pr="005826BF" w:rsidRDefault="005826BF" w:rsidP="005826BF">
            <w:pPr>
              <w:rPr>
                <w:b/>
              </w:rPr>
            </w:pPr>
            <w:r w:rsidRPr="005826BF">
              <w:rPr>
                <w:b/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46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Default="005826BF" w:rsidP="005826BF">
            <w:r w:rsidRPr="005F5DBB">
              <w:rPr>
                <w:sz w:val="20"/>
                <w:szCs w:val="20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5826BF" w:rsidRPr="00BF1DA3" w:rsidTr="0094135A">
        <w:trPr>
          <w:trHeight w:val="4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6BF" w:rsidRDefault="00141139">
            <w:r>
              <w:rPr>
                <w:sz w:val="20"/>
                <w:szCs w:val="20"/>
              </w:rPr>
              <w:t xml:space="preserve">      300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BF" w:rsidRPr="00BF1DA3" w:rsidRDefault="00096128" w:rsidP="00582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79600,00</w:t>
            </w:r>
          </w:p>
        </w:tc>
        <w:tc>
          <w:tcPr>
            <w:tcW w:w="876" w:type="dxa"/>
            <w:vAlign w:val="center"/>
            <w:hideMark/>
          </w:tcPr>
          <w:p w:rsidR="005826BF" w:rsidRPr="00BF1DA3" w:rsidRDefault="005826BF" w:rsidP="00582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5826BF" w:rsidRPr="00BF1DA3" w:rsidRDefault="005826BF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480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E67C51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9900010100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  <w:r w:rsidRPr="00BF1DA3">
              <w:rPr>
                <w:sz w:val="20"/>
                <w:szCs w:val="20"/>
              </w:rPr>
              <w:t>310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5826BF" w:rsidP="005826BF">
            <w:pPr>
              <w:rPr>
                <w:sz w:val="18"/>
                <w:szCs w:val="18"/>
              </w:rPr>
            </w:pPr>
            <w:r w:rsidRPr="00124421">
              <w:rPr>
                <w:sz w:val="18"/>
                <w:szCs w:val="18"/>
              </w:rPr>
              <w:t>79 600,00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  <w:tr w:rsidR="0011202A" w:rsidRPr="00BF1DA3" w:rsidTr="0094135A">
        <w:trPr>
          <w:trHeight w:val="255"/>
        </w:trPr>
        <w:tc>
          <w:tcPr>
            <w:tcW w:w="4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A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BF1DA3" w:rsidRDefault="0011202A" w:rsidP="00BF1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02A" w:rsidRPr="00124421" w:rsidRDefault="00671247" w:rsidP="005826B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8 833 219,67</w:t>
            </w:r>
          </w:p>
        </w:tc>
        <w:tc>
          <w:tcPr>
            <w:tcW w:w="876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1202A" w:rsidRPr="00BF1DA3" w:rsidRDefault="0011202A" w:rsidP="00BF1D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202A" w:rsidRPr="00BF1DA3" w:rsidRDefault="0011202A" w:rsidP="00BF1DA3">
      <w:pPr>
        <w:jc w:val="center"/>
        <w:rPr>
          <w:sz w:val="20"/>
          <w:szCs w:val="20"/>
        </w:rPr>
      </w:pPr>
    </w:p>
    <w:p w:rsidR="00EC7F28" w:rsidRPr="00E67C51" w:rsidRDefault="00EC7F28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p w:rsidR="00C17080" w:rsidRPr="00E67C51" w:rsidRDefault="00C17080" w:rsidP="009309C9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180"/>
        <w:gridCol w:w="1853"/>
        <w:gridCol w:w="2410"/>
      </w:tblGrid>
      <w:tr w:rsidR="00EC7F28" w:rsidRPr="0029019E" w:rsidTr="00EC7F28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D5B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FC6BC8">
            <w:pPr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A00D5B" w:rsidRDefault="00A00D5B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</w:t>
            </w: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</w:p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Приложение 6</w:t>
            </w:r>
          </w:p>
        </w:tc>
      </w:tr>
      <w:tr w:rsidR="00EC7F28" w:rsidRPr="0029019E" w:rsidTr="00EC7F28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5E5BAA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к решению № </w:t>
            </w:r>
            <w:r w:rsidR="00783910" w:rsidRPr="0029019E">
              <w:rPr>
                <w:sz w:val="22"/>
                <w:szCs w:val="22"/>
              </w:rPr>
              <w:t>2</w:t>
            </w:r>
            <w:r w:rsidRPr="0029019E">
              <w:rPr>
                <w:sz w:val="22"/>
                <w:szCs w:val="22"/>
              </w:rPr>
              <w:t xml:space="preserve"> </w:t>
            </w:r>
            <w:r w:rsidR="003B6E31">
              <w:rPr>
                <w:sz w:val="22"/>
                <w:szCs w:val="22"/>
              </w:rPr>
              <w:t>7</w:t>
            </w:r>
            <w:r w:rsidR="005E5BAA">
              <w:rPr>
                <w:sz w:val="22"/>
                <w:szCs w:val="22"/>
              </w:rPr>
              <w:t>5</w:t>
            </w:r>
            <w:r w:rsidRPr="0029019E">
              <w:rPr>
                <w:sz w:val="22"/>
                <w:szCs w:val="22"/>
              </w:rPr>
              <w:t xml:space="preserve"> сессии </w:t>
            </w:r>
            <w:proofErr w:type="gramStart"/>
            <w:r w:rsidRPr="0029019E">
              <w:rPr>
                <w:sz w:val="22"/>
                <w:szCs w:val="22"/>
              </w:rPr>
              <w:t xml:space="preserve">Совета депутатов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Новосибирской области</w:t>
            </w:r>
            <w:proofErr w:type="gramEnd"/>
            <w:r w:rsidRPr="0029019E">
              <w:rPr>
                <w:sz w:val="22"/>
                <w:szCs w:val="22"/>
              </w:rPr>
              <w:t xml:space="preserve"> от </w:t>
            </w:r>
            <w:r w:rsidR="00783910" w:rsidRPr="0029019E">
              <w:rPr>
                <w:sz w:val="22"/>
                <w:szCs w:val="22"/>
              </w:rPr>
              <w:t>1</w:t>
            </w:r>
            <w:r w:rsidR="005E5BAA">
              <w:rPr>
                <w:sz w:val="22"/>
                <w:szCs w:val="22"/>
              </w:rPr>
              <w:t>5</w:t>
            </w:r>
            <w:r w:rsidR="00783910" w:rsidRPr="0029019E">
              <w:rPr>
                <w:sz w:val="22"/>
                <w:szCs w:val="22"/>
              </w:rPr>
              <w:t>.</w:t>
            </w:r>
            <w:r w:rsidR="003B6E31">
              <w:rPr>
                <w:sz w:val="22"/>
                <w:szCs w:val="22"/>
              </w:rPr>
              <w:t>0</w:t>
            </w:r>
            <w:r w:rsidR="005E5BAA">
              <w:rPr>
                <w:sz w:val="22"/>
                <w:szCs w:val="22"/>
              </w:rPr>
              <w:t>7</w:t>
            </w:r>
            <w:r w:rsidRPr="0029019E">
              <w:rPr>
                <w:sz w:val="22"/>
                <w:szCs w:val="22"/>
              </w:rPr>
              <w:t xml:space="preserve">.2020г.  "О бюджете </w:t>
            </w:r>
            <w:r w:rsidR="00E67C51" w:rsidRPr="0029019E">
              <w:rPr>
                <w:sz w:val="22"/>
                <w:szCs w:val="22"/>
              </w:rPr>
              <w:t>Камского</w:t>
            </w:r>
            <w:r w:rsidRPr="0029019E">
              <w:rPr>
                <w:sz w:val="22"/>
                <w:szCs w:val="22"/>
              </w:rPr>
              <w:t xml:space="preserve"> сельсовета Куйбышевского района на 2020 год и плановый период 2021 и 2022 годов"</w:t>
            </w:r>
          </w:p>
        </w:tc>
      </w:tr>
      <w:tr w:rsidR="00EC7F28" w:rsidRPr="0029019E" w:rsidTr="00EC7F28">
        <w:trPr>
          <w:trHeight w:val="1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jc w:val="center"/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Распределение межбюджетных трансфертов, получаемых из других бюджетов бюджетной системы Российской Федерации на 2020 год и плановый период 2021 и 2022 годов</w:t>
            </w:r>
          </w:p>
        </w:tc>
      </w:tr>
      <w:tr w:rsidR="00EC7F28" w:rsidRPr="0029019E" w:rsidTr="00EC7F28">
        <w:trPr>
          <w:trHeight w:val="22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                                                                             Таблица 1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 xml:space="preserve">Распределение межбюджетных трансфертов, получаемых из других бюджетов бюджетной системы Российской Федерации на 2020 год </w:t>
            </w:r>
          </w:p>
        </w:tc>
      </w:tr>
      <w:tr w:rsidR="00EC7F28" w:rsidRPr="0029019E" w:rsidTr="00EC7F28">
        <w:trPr>
          <w:trHeight w:val="276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рублей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Наименование МБТ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Сумма</w:t>
            </w:r>
          </w:p>
        </w:tc>
      </w:tr>
      <w:tr w:rsidR="00EC7F28" w:rsidRPr="0029019E" w:rsidTr="00EC7F28">
        <w:trPr>
          <w:trHeight w:val="276"/>
        </w:trPr>
        <w:tc>
          <w:tcPr>
            <w:tcW w:w="7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F28" w:rsidRPr="0029019E" w:rsidRDefault="00EC7F28" w:rsidP="00EC7F28">
            <w:pPr>
              <w:rPr>
                <w:sz w:val="22"/>
                <w:szCs w:val="22"/>
              </w:rPr>
            </w:pPr>
          </w:p>
        </w:tc>
      </w:tr>
      <w:tr w:rsidR="00EC7F28" w:rsidRPr="0029019E" w:rsidTr="00EC7F28">
        <w:trPr>
          <w:trHeight w:val="79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5 118 800,00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EC7F28" w:rsidRPr="0029019E" w:rsidTr="00EC7F28">
        <w:trPr>
          <w:trHeight w:val="52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1 826 000,00</w:t>
            </w:r>
          </w:p>
        </w:tc>
      </w:tr>
      <w:tr w:rsidR="00EC7F28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28" w:rsidRPr="0029019E" w:rsidRDefault="00EC7F28" w:rsidP="00EC7F28">
            <w:pPr>
              <w:jc w:val="center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E2751E" w:rsidP="00EC7F28">
            <w:pPr>
              <w:jc w:val="right"/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96 141,00</w:t>
            </w:r>
            <w:r w:rsidR="00EC7F28" w:rsidRPr="0029019E">
              <w:rPr>
                <w:sz w:val="22"/>
                <w:szCs w:val="22"/>
              </w:rPr>
              <w:t xml:space="preserve">  </w:t>
            </w:r>
          </w:p>
        </w:tc>
      </w:tr>
      <w:tr w:rsidR="00A00D5B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D5B" w:rsidRPr="0029019E" w:rsidRDefault="00A00D5B" w:rsidP="00EC7F28">
            <w:pPr>
              <w:jc w:val="center"/>
              <w:rPr>
                <w:sz w:val="22"/>
                <w:szCs w:val="22"/>
              </w:rPr>
            </w:pPr>
            <w:r w:rsidRPr="00A00D5B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D5B" w:rsidRPr="0029019E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244 940,97</w:t>
            </w:r>
          </w:p>
        </w:tc>
      </w:tr>
      <w:tr w:rsidR="005E5BAA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BAA" w:rsidRPr="00A00D5B" w:rsidRDefault="005E5BAA" w:rsidP="00EC7F28">
            <w:pPr>
              <w:jc w:val="center"/>
              <w:rPr>
                <w:sz w:val="22"/>
                <w:szCs w:val="22"/>
              </w:rPr>
            </w:pPr>
            <w:r w:rsidRPr="005E5BAA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</w:tr>
      <w:tr w:rsidR="005E5BAA" w:rsidRPr="0029019E" w:rsidTr="00EC7F28">
        <w:trPr>
          <w:trHeight w:val="735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5BAA" w:rsidRPr="00A00D5B" w:rsidRDefault="005E5BAA" w:rsidP="00EC7F28">
            <w:pPr>
              <w:jc w:val="center"/>
              <w:rPr>
                <w:sz w:val="22"/>
                <w:szCs w:val="22"/>
              </w:rPr>
            </w:pPr>
            <w:r w:rsidRPr="005E5BAA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BAA" w:rsidRDefault="005E5BAA" w:rsidP="00EC7F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27 500,00</w:t>
            </w:r>
          </w:p>
        </w:tc>
      </w:tr>
      <w:tr w:rsidR="00EC7F28" w:rsidRPr="0029019E" w:rsidTr="005E5BAA">
        <w:trPr>
          <w:trHeight w:val="93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28" w:rsidRPr="0029019E" w:rsidRDefault="00EC7F28" w:rsidP="00EC7F28">
            <w:pPr>
              <w:rPr>
                <w:b/>
                <w:bCs/>
                <w:sz w:val="22"/>
                <w:szCs w:val="22"/>
              </w:rPr>
            </w:pPr>
            <w:r w:rsidRPr="0029019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28" w:rsidRPr="0029019E" w:rsidRDefault="005E5BAA" w:rsidP="00EC7F2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7 323 381,97</w:t>
            </w:r>
          </w:p>
        </w:tc>
      </w:tr>
    </w:tbl>
    <w:p w:rsidR="009309C9" w:rsidRPr="0029019E" w:rsidRDefault="009309C9" w:rsidP="009309C9">
      <w:pPr>
        <w:rPr>
          <w:sz w:val="22"/>
          <w:szCs w:val="22"/>
        </w:rPr>
      </w:pPr>
    </w:p>
    <w:p w:rsidR="009309C9" w:rsidRPr="0029019E" w:rsidRDefault="009309C9" w:rsidP="009309C9">
      <w:pPr>
        <w:rPr>
          <w:sz w:val="22"/>
          <w:szCs w:val="22"/>
        </w:rPr>
      </w:pPr>
    </w:p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C7F28" w:rsidRPr="00E67C51" w:rsidRDefault="00EC7F28" w:rsidP="009309C9"/>
    <w:p w:rsidR="00E67C51" w:rsidRDefault="00E67C51" w:rsidP="009309C9"/>
    <w:p w:rsidR="00E67C51" w:rsidRDefault="00E67C51" w:rsidP="009309C9"/>
    <w:p w:rsidR="00E67C51" w:rsidRDefault="00E67C51" w:rsidP="009309C9"/>
    <w:p w:rsidR="00E67C51" w:rsidRPr="0029019E" w:rsidRDefault="00E67C51" w:rsidP="009309C9">
      <w:pPr>
        <w:rPr>
          <w:sz w:val="22"/>
          <w:szCs w:val="22"/>
        </w:rPr>
      </w:pPr>
    </w:p>
    <w:p w:rsidR="005E5BAA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5E5BAA" w:rsidRDefault="005E5BAA" w:rsidP="00C17080">
      <w:pPr>
        <w:jc w:val="right"/>
        <w:rPr>
          <w:b/>
          <w:sz w:val="22"/>
          <w:szCs w:val="22"/>
        </w:rPr>
      </w:pPr>
    </w:p>
    <w:p w:rsidR="00EC7F28" w:rsidRPr="0029019E" w:rsidRDefault="00EC7F28" w:rsidP="00C17080">
      <w:pPr>
        <w:jc w:val="right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lastRenderedPageBreak/>
        <w:t xml:space="preserve">    Приложение 9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b/>
          <w:sz w:val="22"/>
          <w:szCs w:val="22"/>
        </w:rPr>
        <w:t xml:space="preserve">                                                       </w:t>
      </w:r>
      <w:r w:rsidRPr="0029019E">
        <w:rPr>
          <w:sz w:val="22"/>
          <w:szCs w:val="22"/>
        </w:rPr>
        <w:t xml:space="preserve">к решению № </w:t>
      </w:r>
      <w:r w:rsidR="00E2751E" w:rsidRPr="0029019E">
        <w:rPr>
          <w:sz w:val="22"/>
          <w:szCs w:val="22"/>
        </w:rPr>
        <w:t>2</w:t>
      </w:r>
      <w:r w:rsidRPr="0029019E">
        <w:rPr>
          <w:sz w:val="22"/>
          <w:szCs w:val="22"/>
        </w:rPr>
        <w:t xml:space="preserve"> </w:t>
      </w:r>
      <w:r w:rsidR="003B6E31">
        <w:rPr>
          <w:sz w:val="22"/>
          <w:szCs w:val="22"/>
        </w:rPr>
        <w:t>7</w:t>
      </w:r>
      <w:r w:rsidR="005E5BAA">
        <w:rPr>
          <w:sz w:val="22"/>
          <w:szCs w:val="22"/>
        </w:rPr>
        <w:t>5</w:t>
      </w:r>
      <w:r w:rsidRPr="0029019E">
        <w:rPr>
          <w:sz w:val="22"/>
          <w:szCs w:val="22"/>
        </w:rPr>
        <w:t xml:space="preserve"> сессии Совета депутатов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сельсовета  Куйбышевского района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Новосибирской области от </w:t>
      </w:r>
      <w:r w:rsidR="00E2751E" w:rsidRPr="0029019E">
        <w:rPr>
          <w:sz w:val="22"/>
          <w:szCs w:val="22"/>
        </w:rPr>
        <w:t>1</w:t>
      </w:r>
      <w:r w:rsidR="005E5BAA">
        <w:rPr>
          <w:sz w:val="22"/>
          <w:szCs w:val="22"/>
        </w:rPr>
        <w:t>5</w:t>
      </w:r>
      <w:r w:rsidR="00096128" w:rsidRPr="0029019E">
        <w:rPr>
          <w:sz w:val="22"/>
          <w:szCs w:val="22"/>
        </w:rPr>
        <w:t>.0</w:t>
      </w:r>
      <w:r w:rsidR="005E5BAA">
        <w:rPr>
          <w:sz w:val="22"/>
          <w:szCs w:val="22"/>
        </w:rPr>
        <w:t>7</w:t>
      </w:r>
      <w:r w:rsidR="00096128" w:rsidRPr="0029019E">
        <w:rPr>
          <w:sz w:val="22"/>
          <w:szCs w:val="22"/>
        </w:rPr>
        <w:t>.</w:t>
      </w:r>
      <w:r w:rsidRPr="0029019E">
        <w:rPr>
          <w:sz w:val="22"/>
          <w:szCs w:val="22"/>
        </w:rPr>
        <w:t>2020г.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«О бюджете </w:t>
      </w:r>
      <w:r w:rsidR="00E67C51" w:rsidRPr="0029019E">
        <w:rPr>
          <w:sz w:val="22"/>
          <w:szCs w:val="22"/>
        </w:rPr>
        <w:t>Камского</w:t>
      </w:r>
      <w:r w:rsidRPr="0029019E">
        <w:rPr>
          <w:sz w:val="22"/>
          <w:szCs w:val="22"/>
        </w:rPr>
        <w:t xml:space="preserve"> сельсовета                                                                                                                                      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Куйбышевского района на 2020 год и плановый период </w:t>
      </w:r>
    </w:p>
    <w:p w:rsidR="00EC7F28" w:rsidRPr="0029019E" w:rsidRDefault="00EC7F28" w:rsidP="00C17080">
      <w:pPr>
        <w:jc w:val="right"/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2021-2022 годов»</w:t>
      </w:r>
    </w:p>
    <w:p w:rsidR="00EC7F28" w:rsidRPr="0029019E" w:rsidRDefault="00EC7F28" w:rsidP="00EC7F28">
      <w:pPr>
        <w:rPr>
          <w:sz w:val="22"/>
          <w:szCs w:val="22"/>
        </w:rPr>
      </w:pPr>
    </w:p>
    <w:p w:rsidR="00EC7F28" w:rsidRPr="0029019E" w:rsidRDefault="00EC7F28" w:rsidP="00EC7F28">
      <w:pPr>
        <w:jc w:val="center"/>
        <w:rPr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на 2020 год и плановый период 2021 и 2022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Таблица 1</w:t>
      </w:r>
    </w:p>
    <w:p w:rsidR="00EC7F28" w:rsidRPr="0029019E" w:rsidRDefault="00EC7F28" w:rsidP="00EC7F28">
      <w:pPr>
        <w:jc w:val="center"/>
        <w:rPr>
          <w:b/>
          <w:sz w:val="22"/>
          <w:szCs w:val="22"/>
        </w:rPr>
      </w:pPr>
      <w:r w:rsidRPr="0029019E">
        <w:rPr>
          <w:b/>
          <w:sz w:val="22"/>
          <w:szCs w:val="22"/>
        </w:rPr>
        <w:t>Источники финансирования дефицита местного бюджета  на 2020 год</w:t>
      </w:r>
    </w:p>
    <w:p w:rsidR="00EC7F28" w:rsidRPr="0029019E" w:rsidRDefault="00EC7F28" w:rsidP="00EC7F28">
      <w:pPr>
        <w:rPr>
          <w:sz w:val="22"/>
          <w:szCs w:val="22"/>
        </w:rPr>
      </w:pPr>
      <w:r w:rsidRPr="0029019E">
        <w:rPr>
          <w:sz w:val="22"/>
          <w:szCs w:val="22"/>
        </w:rPr>
        <w:t xml:space="preserve">                                                                                                                                 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616"/>
      </w:tblGrid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Наименование кода группы, </w:t>
            </w:r>
            <w:proofErr w:type="spellStart"/>
            <w:r w:rsidRPr="0029019E">
              <w:rPr>
                <w:sz w:val="22"/>
                <w:szCs w:val="22"/>
              </w:rPr>
              <w:t>подгруппы</w:t>
            </w:r>
            <w:proofErr w:type="gramStart"/>
            <w:r w:rsidRPr="0029019E">
              <w:rPr>
                <w:sz w:val="22"/>
                <w:szCs w:val="22"/>
              </w:rPr>
              <w:t>,с</w:t>
            </w:r>
            <w:proofErr w:type="gramEnd"/>
            <w:r w:rsidRPr="0029019E">
              <w:rPr>
                <w:sz w:val="22"/>
                <w:szCs w:val="22"/>
              </w:rPr>
              <w:t>татьи,вида</w:t>
            </w:r>
            <w:proofErr w:type="spellEnd"/>
            <w:r w:rsidRPr="0029019E">
              <w:rPr>
                <w:sz w:val="22"/>
                <w:szCs w:val="22"/>
              </w:rPr>
              <w:t xml:space="preserve"> источника финансирования дефицитов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Сумма 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     3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0961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216 577,70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EC7F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0,00</w:t>
            </w:r>
          </w:p>
        </w:tc>
      </w:tr>
      <w:tr w:rsidR="00EC7F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29019E" w:rsidRDefault="00EC7F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28" w:rsidRPr="005E5BAA" w:rsidRDefault="00096128" w:rsidP="00E67C51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216 577,70</w:t>
            </w:r>
          </w:p>
        </w:tc>
      </w:tr>
      <w:tr w:rsidR="00096128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29019E" w:rsidRDefault="00096128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28" w:rsidRPr="005E5BAA" w:rsidRDefault="00096128" w:rsidP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>-</w:t>
            </w:r>
            <w:r w:rsidR="005E5BAA" w:rsidRPr="005E5BAA">
              <w:rPr>
                <w:sz w:val="20"/>
                <w:szCs w:val="20"/>
              </w:rPr>
              <w:t>8 616 641,97</w:t>
            </w:r>
            <w:r w:rsidRPr="005E5BAA">
              <w:rPr>
                <w:sz w:val="20"/>
                <w:szCs w:val="20"/>
              </w:rPr>
              <w:t xml:space="preserve"> </w:t>
            </w:r>
          </w:p>
        </w:tc>
      </w:tr>
      <w:tr w:rsidR="005E5BAA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-8 616 641,97 </w:t>
            </w:r>
          </w:p>
        </w:tc>
      </w:tr>
      <w:tr w:rsidR="005E5BAA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-8 616 641,97 </w:t>
            </w:r>
          </w:p>
        </w:tc>
      </w:tr>
      <w:tr w:rsidR="005E5BAA" w:rsidRPr="0029019E" w:rsidTr="0009612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-8 616 641,97 </w:t>
            </w:r>
          </w:p>
        </w:tc>
      </w:tr>
      <w:tr w:rsidR="005E5BAA" w:rsidRPr="0029019E" w:rsidTr="00096128">
        <w:trPr>
          <w:trHeight w:val="2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8 833 219,67                   </w:t>
            </w:r>
          </w:p>
        </w:tc>
      </w:tr>
      <w:tr w:rsidR="005E5BAA" w:rsidRPr="0029019E" w:rsidTr="00096128">
        <w:trPr>
          <w:trHeight w:val="4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8 833 219,67                   </w:t>
            </w:r>
          </w:p>
        </w:tc>
      </w:tr>
      <w:tr w:rsidR="005E5BAA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29019E" w:rsidRDefault="005E5BAA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AA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8 833 219,67                   </w:t>
            </w:r>
          </w:p>
        </w:tc>
      </w:tr>
      <w:tr w:rsidR="00A00D5B" w:rsidRPr="0029019E" w:rsidTr="00096128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29019E" w:rsidRDefault="00A00D5B" w:rsidP="00E67C51">
            <w:pPr>
              <w:rPr>
                <w:sz w:val="22"/>
                <w:szCs w:val="22"/>
              </w:rPr>
            </w:pPr>
            <w:r w:rsidRPr="0029019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5E5BAA" w:rsidRDefault="005E5BAA">
            <w:pPr>
              <w:rPr>
                <w:sz w:val="20"/>
                <w:szCs w:val="20"/>
              </w:rPr>
            </w:pPr>
            <w:r w:rsidRPr="005E5BAA">
              <w:rPr>
                <w:sz w:val="20"/>
                <w:szCs w:val="20"/>
              </w:rPr>
              <w:t xml:space="preserve">8 833 219,67                  </w:t>
            </w:r>
            <w:r w:rsidR="00A00D5B" w:rsidRPr="005E5BAA">
              <w:rPr>
                <w:sz w:val="20"/>
                <w:szCs w:val="20"/>
              </w:rPr>
              <w:t xml:space="preserve"> </w:t>
            </w:r>
          </w:p>
        </w:tc>
      </w:tr>
    </w:tbl>
    <w:p w:rsidR="00EC7F28" w:rsidRPr="0029019E" w:rsidRDefault="00EC7F28" w:rsidP="009309C9">
      <w:pPr>
        <w:rPr>
          <w:sz w:val="22"/>
          <w:szCs w:val="22"/>
        </w:rPr>
      </w:pPr>
    </w:p>
    <w:p w:rsidR="00A046B1" w:rsidRPr="0029019E" w:rsidRDefault="00A046B1">
      <w:pPr>
        <w:rPr>
          <w:sz w:val="22"/>
          <w:szCs w:val="22"/>
        </w:rPr>
      </w:pPr>
    </w:p>
    <w:sectPr w:rsidR="00A046B1" w:rsidRPr="0029019E" w:rsidSect="001120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6A8"/>
    <w:multiLevelType w:val="hybridMultilevel"/>
    <w:tmpl w:val="B3403D16"/>
    <w:lvl w:ilvl="0" w:tplc="1EC6E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C9"/>
    <w:rsid w:val="000936EA"/>
    <w:rsid w:val="00096128"/>
    <w:rsid w:val="0011202A"/>
    <w:rsid w:val="00124421"/>
    <w:rsid w:val="00141139"/>
    <w:rsid w:val="00182D7A"/>
    <w:rsid w:val="00191A4E"/>
    <w:rsid w:val="00277918"/>
    <w:rsid w:val="0029019E"/>
    <w:rsid w:val="00321FB0"/>
    <w:rsid w:val="003B6E31"/>
    <w:rsid w:val="003D6B04"/>
    <w:rsid w:val="004E2B55"/>
    <w:rsid w:val="005826BF"/>
    <w:rsid w:val="005A723F"/>
    <w:rsid w:val="005E5BAA"/>
    <w:rsid w:val="00656B98"/>
    <w:rsid w:val="00671247"/>
    <w:rsid w:val="00752015"/>
    <w:rsid w:val="00783910"/>
    <w:rsid w:val="009309C9"/>
    <w:rsid w:val="0094135A"/>
    <w:rsid w:val="00A00D5B"/>
    <w:rsid w:val="00A046B1"/>
    <w:rsid w:val="00B07B7C"/>
    <w:rsid w:val="00B15035"/>
    <w:rsid w:val="00BF1DA3"/>
    <w:rsid w:val="00C17080"/>
    <w:rsid w:val="00D035C1"/>
    <w:rsid w:val="00DB09DD"/>
    <w:rsid w:val="00E2751E"/>
    <w:rsid w:val="00E67C51"/>
    <w:rsid w:val="00E759A4"/>
    <w:rsid w:val="00EC7F28"/>
    <w:rsid w:val="00FC6BC8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11202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1202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120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1202A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11202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1120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1202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1202A"/>
    <w:pPr>
      <w:spacing w:before="100" w:beforeAutospacing="1" w:after="100" w:afterAutospacing="1"/>
    </w:pPr>
  </w:style>
  <w:style w:type="paragraph" w:customStyle="1" w:styleId="xl95">
    <w:name w:val="xl95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120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1202A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120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112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1120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1120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12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2020-11-20T06:08:00Z</cp:lastPrinted>
  <dcterms:created xsi:type="dcterms:W3CDTF">2020-11-24T15:16:00Z</dcterms:created>
  <dcterms:modified xsi:type="dcterms:W3CDTF">2020-11-24T15:32:00Z</dcterms:modified>
</cp:coreProperties>
</file>