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3C" w:rsidRDefault="00EE363C" w:rsidP="00EE363C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Сведения о доходах, расходах, об имуществе и обязательствах имущественного характера Главы Камского сельсовета, муниципальных служащих администрации Камского сельсовета депутатов Камского сельсовета и членов их семей за период с 1 января по 31 декабря </w:t>
      </w:r>
      <w:r w:rsidR="00972EF8">
        <w:rPr>
          <w:b/>
          <w:sz w:val="18"/>
          <w:szCs w:val="18"/>
        </w:rPr>
        <w:t>20</w:t>
      </w:r>
      <w:r w:rsidR="00F77317">
        <w:rPr>
          <w:b/>
          <w:sz w:val="18"/>
          <w:szCs w:val="18"/>
        </w:rPr>
        <w:t>21</w:t>
      </w:r>
      <w:r>
        <w:rPr>
          <w:b/>
          <w:sz w:val="18"/>
          <w:szCs w:val="18"/>
        </w:rPr>
        <w:t xml:space="preserve"> года.</w:t>
      </w:r>
    </w:p>
    <w:tbl>
      <w:tblPr>
        <w:tblW w:w="15891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96"/>
        <w:gridCol w:w="1347"/>
        <w:gridCol w:w="898"/>
        <w:gridCol w:w="693"/>
        <w:gridCol w:w="1439"/>
        <w:gridCol w:w="725"/>
        <w:gridCol w:w="777"/>
        <w:gridCol w:w="2004"/>
        <w:gridCol w:w="1123"/>
        <w:gridCol w:w="1489"/>
      </w:tblGrid>
      <w:tr w:rsidR="00EE363C" w:rsidTr="005C60D3">
        <w:trPr>
          <w:cantSplit/>
          <w:tblHeader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EE363C" w:rsidRDefault="00EE363C" w:rsidP="005C60D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EE363C" w:rsidRDefault="00EE363C" w:rsidP="005C60D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E363C" w:rsidTr="005C60D3">
        <w:trPr>
          <w:cantSplit/>
          <w:tblHeader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</w:tr>
      <w:tr w:rsidR="00EE363C" w:rsidTr="005C60D3">
        <w:trPr>
          <w:cantSplit/>
          <w:trHeight w:val="2195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Показанова Лиля Александровна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Камского сельсовета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F2E52" w:rsidRDefault="001F2E52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(паи)</w:t>
            </w:r>
          </w:p>
          <w:p w:rsidR="00EE363C" w:rsidRDefault="005F1821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5F1821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E363C">
              <w:rPr>
                <w:sz w:val="18"/>
                <w:szCs w:val="18"/>
              </w:rPr>
              <w:t>вартира</w:t>
            </w:r>
          </w:p>
          <w:p w:rsidR="005F1821" w:rsidRDefault="005F1821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F2E52" w:rsidRDefault="001F2E52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(паи)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 совместная</w:t>
            </w:r>
          </w:p>
          <w:p w:rsidR="00EE363C" w:rsidRDefault="005F1821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F1821" w:rsidRDefault="005F1821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F1821" w:rsidRDefault="005F1821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F1821" w:rsidRDefault="005F1821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F1821" w:rsidRDefault="005F1821" w:rsidP="005F182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E363C">
              <w:rPr>
                <w:sz w:val="18"/>
                <w:szCs w:val="18"/>
              </w:rPr>
              <w:t>обственность</w:t>
            </w:r>
          </w:p>
          <w:p w:rsidR="005F1821" w:rsidRDefault="005F1821" w:rsidP="005F182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F182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 совместная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5F1821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807,0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F1821" w:rsidRDefault="005F1821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5F1821" w:rsidRDefault="005F1821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  <w:p w:rsidR="005F1821" w:rsidRDefault="005F1821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6C0489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E363C">
              <w:rPr>
                <w:sz w:val="18"/>
                <w:szCs w:val="18"/>
              </w:rPr>
              <w:t>вартира</w:t>
            </w:r>
          </w:p>
          <w:p w:rsidR="006C0489" w:rsidRDefault="006C0489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1F2E52" w:rsidRDefault="001F2E52" w:rsidP="001F2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6C0489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1F2E52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5F1821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Pr="007B3566" w:rsidRDefault="00D65B79" w:rsidP="005C6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F1821">
              <w:rPr>
                <w:sz w:val="18"/>
                <w:szCs w:val="18"/>
              </w:rPr>
              <w:t>47313</w:t>
            </w:r>
            <w:r>
              <w:rPr>
                <w:sz w:val="18"/>
                <w:szCs w:val="18"/>
              </w:rPr>
              <w:t>,</w:t>
            </w:r>
            <w:r w:rsidR="005F1821">
              <w:rPr>
                <w:sz w:val="18"/>
                <w:szCs w:val="18"/>
              </w:rPr>
              <w:t>94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5F1821" w:rsidP="005C60D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115557,40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363C" w:rsidTr="005C60D3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Долидович  Нина Фёдоровна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9C4397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E363C">
              <w:rPr>
                <w:sz w:val="18"/>
                <w:szCs w:val="18"/>
              </w:rPr>
              <w:t>упруг</w:t>
            </w: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1 разряда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4D3A0C" w:rsidRDefault="00EE363C" w:rsidP="0006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D3A0C" w:rsidRDefault="004D3A0C" w:rsidP="00063197">
            <w:pPr>
              <w:rPr>
                <w:sz w:val="18"/>
                <w:szCs w:val="18"/>
              </w:rPr>
            </w:pPr>
          </w:p>
          <w:p w:rsidR="00063197" w:rsidRDefault="004D3A0C" w:rsidP="0006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3197">
              <w:rPr>
                <w:sz w:val="18"/>
                <w:szCs w:val="18"/>
              </w:rPr>
              <w:t>вартира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  <w:p w:rsidR="009C4397" w:rsidRDefault="009C4397" w:rsidP="009C439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063197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2400,0</w:t>
            </w:r>
          </w:p>
          <w:p w:rsidR="009C4397" w:rsidRDefault="009C4397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063197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63197" w:rsidRDefault="00063197" w:rsidP="0006319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20"/>
                <w:szCs w:val="20"/>
              </w:rPr>
            </w:pPr>
          </w:p>
          <w:p w:rsidR="001E26F1" w:rsidRDefault="001E26F1" w:rsidP="005C60D3">
            <w:pPr>
              <w:rPr>
                <w:sz w:val="20"/>
                <w:szCs w:val="20"/>
              </w:rPr>
            </w:pPr>
          </w:p>
          <w:p w:rsidR="001E26F1" w:rsidRDefault="001E26F1" w:rsidP="005C60D3">
            <w:pPr>
              <w:rPr>
                <w:sz w:val="20"/>
                <w:szCs w:val="20"/>
              </w:rPr>
            </w:pPr>
          </w:p>
          <w:p w:rsidR="001E26F1" w:rsidRDefault="001E26F1" w:rsidP="005C60D3">
            <w:pPr>
              <w:rPr>
                <w:sz w:val="20"/>
                <w:szCs w:val="20"/>
              </w:rPr>
            </w:pPr>
          </w:p>
          <w:p w:rsidR="001E26F1" w:rsidRDefault="001E26F1" w:rsidP="005C60D3">
            <w:pPr>
              <w:rPr>
                <w:sz w:val="20"/>
                <w:szCs w:val="20"/>
              </w:rPr>
            </w:pPr>
          </w:p>
          <w:p w:rsidR="001E26F1" w:rsidRDefault="001E26F1" w:rsidP="005C60D3">
            <w:pPr>
              <w:rPr>
                <w:sz w:val="20"/>
                <w:szCs w:val="20"/>
              </w:rPr>
            </w:pPr>
          </w:p>
          <w:p w:rsidR="001E26F1" w:rsidRPr="00A52DE1" w:rsidRDefault="001E26F1" w:rsidP="005C6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/>
          <w:p w:rsidR="00EE363C" w:rsidRDefault="00EE363C" w:rsidP="005C60D3"/>
          <w:p w:rsidR="00EE363C" w:rsidRDefault="00EE363C" w:rsidP="005C60D3"/>
          <w:p w:rsidR="001E26F1" w:rsidRDefault="001E26F1" w:rsidP="005C60D3">
            <w:pPr>
              <w:rPr>
                <w:sz w:val="18"/>
                <w:szCs w:val="18"/>
              </w:rPr>
            </w:pPr>
          </w:p>
          <w:p w:rsidR="001E26F1" w:rsidRDefault="001E26F1" w:rsidP="005C60D3">
            <w:pPr>
              <w:rPr>
                <w:sz w:val="18"/>
                <w:szCs w:val="18"/>
              </w:rPr>
            </w:pPr>
          </w:p>
          <w:p w:rsidR="001E26F1" w:rsidRDefault="001E26F1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E26F1" w:rsidRDefault="001E26F1" w:rsidP="005C60D3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МТЗ-80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Pr="007B3566" w:rsidRDefault="005F1821" w:rsidP="005C6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491414,43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5F1821" w:rsidP="005C60D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93714,82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363C" w:rsidTr="005C60D3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Сосько</w:t>
            </w:r>
            <w:proofErr w:type="spellEnd"/>
            <w:r>
              <w:rPr>
                <w:sz w:val="18"/>
                <w:szCs w:val="18"/>
              </w:rPr>
              <w:t xml:space="preserve"> Ольга Геннадьевна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лавы</w:t>
            </w:r>
            <w:proofErr w:type="spellEnd"/>
            <w:r w:rsidR="005F1821">
              <w:rPr>
                <w:sz w:val="18"/>
                <w:szCs w:val="18"/>
              </w:rPr>
              <w:t xml:space="preserve"> Камского сельсовета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860" w:rsidRDefault="008F3860" w:rsidP="005C60D3">
            <w:pPr>
              <w:rPr>
                <w:sz w:val="18"/>
                <w:szCs w:val="18"/>
              </w:rPr>
            </w:pPr>
          </w:p>
          <w:p w:rsidR="008F3860" w:rsidRDefault="008F3860" w:rsidP="005C60D3">
            <w:pPr>
              <w:rPr>
                <w:sz w:val="18"/>
                <w:szCs w:val="18"/>
              </w:rPr>
            </w:pPr>
          </w:p>
          <w:p w:rsidR="008F3860" w:rsidRDefault="008F3860" w:rsidP="005C60D3">
            <w:pPr>
              <w:rPr>
                <w:sz w:val="18"/>
                <w:szCs w:val="18"/>
              </w:rPr>
            </w:pPr>
          </w:p>
          <w:p w:rsidR="008F3860" w:rsidRDefault="008F3860" w:rsidP="005C60D3">
            <w:pPr>
              <w:rPr>
                <w:sz w:val="18"/>
                <w:szCs w:val="18"/>
              </w:rPr>
            </w:pPr>
          </w:p>
          <w:p w:rsidR="008F3860" w:rsidRDefault="008F3860" w:rsidP="005C60D3">
            <w:pPr>
              <w:rPr>
                <w:sz w:val="18"/>
                <w:szCs w:val="18"/>
              </w:rPr>
            </w:pPr>
          </w:p>
          <w:p w:rsidR="005F1821" w:rsidRDefault="005F1821" w:rsidP="005C60D3">
            <w:pPr>
              <w:rPr>
                <w:sz w:val="18"/>
                <w:szCs w:val="18"/>
              </w:rPr>
            </w:pPr>
          </w:p>
          <w:p w:rsidR="008F3860" w:rsidRDefault="008F3860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F3860" w:rsidRDefault="008F3860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860" w:rsidRDefault="008F3860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860" w:rsidRDefault="008F3860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860" w:rsidRDefault="008F3860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860" w:rsidRDefault="008F3860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860" w:rsidRDefault="008F3860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1821" w:rsidRDefault="005F1821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860" w:rsidRDefault="008F3860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860" w:rsidRDefault="008F3860" w:rsidP="008F3860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8F3860" w:rsidRDefault="008F3860" w:rsidP="008F3860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E363C" w:rsidRDefault="008F3860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8F3860" w:rsidRDefault="008F3860" w:rsidP="008F3860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E363C" w:rsidRDefault="00EE363C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860" w:rsidRDefault="008F3860" w:rsidP="008F38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F3860" w:rsidRDefault="008F3860" w:rsidP="008F386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8F38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ВАЗ-21150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Pr="007B3566" w:rsidRDefault="00CF6790" w:rsidP="005C6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853718,13</w:t>
            </w:r>
            <w:bookmarkStart w:id="0" w:name="_GoBack"/>
            <w:bookmarkEnd w:id="0"/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Pr="007B3566" w:rsidRDefault="004D3A0C" w:rsidP="005C6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5451</w:t>
            </w:r>
            <w:r w:rsidR="005F1821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,</w:t>
            </w:r>
            <w:r w:rsidR="005F182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2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363C" w:rsidTr="005C60D3">
        <w:trPr>
          <w:cantSplit/>
          <w:trHeight w:val="4420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Федина Юлия Геннадьевна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</w:t>
            </w:r>
            <w:r w:rsidR="005F18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разряда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D3A0C" w:rsidRDefault="004D3A0C" w:rsidP="005C60D3">
            <w:pPr>
              <w:rPr>
                <w:sz w:val="18"/>
                <w:szCs w:val="18"/>
              </w:rPr>
            </w:pPr>
          </w:p>
          <w:p w:rsidR="004D3A0C" w:rsidRDefault="004D3A0C" w:rsidP="005C60D3">
            <w:pPr>
              <w:rPr>
                <w:sz w:val="18"/>
                <w:szCs w:val="18"/>
              </w:rPr>
            </w:pPr>
          </w:p>
          <w:p w:rsidR="004D3A0C" w:rsidRDefault="004D3A0C" w:rsidP="005C60D3">
            <w:pPr>
              <w:rPr>
                <w:sz w:val="18"/>
                <w:szCs w:val="18"/>
              </w:rPr>
            </w:pPr>
          </w:p>
          <w:p w:rsidR="00EE363C" w:rsidRDefault="000F0EAA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D3A0C" w:rsidRDefault="004D3A0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148,7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0F0EAA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4D3A0C" w:rsidRDefault="004D3A0C" w:rsidP="005C60D3">
            <w:pPr>
              <w:rPr>
                <w:sz w:val="18"/>
                <w:szCs w:val="18"/>
              </w:rPr>
            </w:pPr>
          </w:p>
          <w:p w:rsidR="004D3A0C" w:rsidRDefault="004D3A0C" w:rsidP="005C60D3">
            <w:pPr>
              <w:rPr>
                <w:sz w:val="18"/>
                <w:szCs w:val="18"/>
              </w:rPr>
            </w:pPr>
          </w:p>
          <w:p w:rsidR="004D3A0C" w:rsidRDefault="004D3A0C" w:rsidP="005C60D3">
            <w:pPr>
              <w:rPr>
                <w:sz w:val="18"/>
                <w:szCs w:val="18"/>
              </w:rPr>
            </w:pPr>
          </w:p>
          <w:p w:rsidR="004D3A0C" w:rsidRDefault="004D3A0C" w:rsidP="005C60D3">
            <w:pPr>
              <w:rPr>
                <w:sz w:val="18"/>
                <w:szCs w:val="18"/>
              </w:rPr>
            </w:pPr>
          </w:p>
          <w:p w:rsidR="004D3A0C" w:rsidRDefault="004D3A0C" w:rsidP="005C60D3">
            <w:pPr>
              <w:rPr>
                <w:sz w:val="18"/>
                <w:szCs w:val="18"/>
              </w:rPr>
            </w:pPr>
          </w:p>
          <w:p w:rsidR="004D3A0C" w:rsidRDefault="004D3A0C" w:rsidP="005C60D3">
            <w:pPr>
              <w:rPr>
                <w:sz w:val="18"/>
                <w:szCs w:val="18"/>
              </w:rPr>
            </w:pPr>
          </w:p>
          <w:p w:rsidR="004D3A0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4D3A0C" w:rsidRDefault="004D3A0C" w:rsidP="005C60D3">
            <w:pPr>
              <w:rPr>
                <w:sz w:val="18"/>
                <w:szCs w:val="18"/>
              </w:rPr>
            </w:pPr>
          </w:p>
          <w:p w:rsidR="00EE363C" w:rsidRDefault="000F0EAA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4D3A0C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148,7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148,7</w:t>
            </w:r>
          </w:p>
          <w:p w:rsidR="00EE363C" w:rsidRDefault="00EE363C" w:rsidP="005C60D3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4D3A0C" w:rsidRDefault="004D3A0C" w:rsidP="004D3A0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Тойота </w:t>
            </w:r>
            <w:r w:rsidR="005F1821">
              <w:rPr>
                <w:sz w:val="18"/>
                <w:szCs w:val="18"/>
                <w:lang w:val="en-US"/>
              </w:rPr>
              <w:t>HOAX</w:t>
            </w:r>
            <w:r w:rsidR="000A6AF5">
              <w:rPr>
                <w:sz w:val="18"/>
                <w:szCs w:val="18"/>
              </w:rPr>
              <w:t xml:space="preserve"> 20</w:t>
            </w:r>
            <w:r w:rsidR="005F1821">
              <w:rPr>
                <w:sz w:val="18"/>
                <w:szCs w:val="18"/>
                <w:lang w:val="en-US"/>
              </w:rPr>
              <w:t>07</w:t>
            </w:r>
            <w:r w:rsidR="000A6AF5">
              <w:rPr>
                <w:sz w:val="18"/>
                <w:szCs w:val="18"/>
              </w:rPr>
              <w:t>г.</w:t>
            </w:r>
          </w:p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Pr="005F1821" w:rsidRDefault="005F1821" w:rsidP="005C60D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465641.58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Pr="005F1821" w:rsidRDefault="005F1821" w:rsidP="005C60D3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40000.0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0A6AF5" w:rsidP="005C60D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363C" w:rsidTr="006C0489">
        <w:trPr>
          <w:cantSplit/>
          <w:trHeight w:val="252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Книпацан Оксана Ивановна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DB37C8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E363C">
              <w:rPr>
                <w:sz w:val="18"/>
                <w:szCs w:val="18"/>
              </w:rPr>
              <w:t>пециалист</w:t>
            </w:r>
            <w:r>
              <w:rPr>
                <w:sz w:val="18"/>
                <w:szCs w:val="18"/>
              </w:rPr>
              <w:t xml:space="preserve"> 2разряда</w:t>
            </w:r>
          </w:p>
        </w:tc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93DAC" w:rsidRDefault="00393DA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93DAC" w:rsidRDefault="00393DA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393DAC" w:rsidRDefault="00393DAC" w:rsidP="005C60D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393DA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393DA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5C60D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393D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393D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393DAC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393DAC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393DAC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393DAC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71" w:right="-82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71" w:right="-82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71" w:right="-82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71" w:right="-82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71" w:right="-82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71" w:right="-82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Трактор ДТ-75 1983г.</w:t>
            </w:r>
          </w:p>
        </w:tc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Pr="005F1821" w:rsidRDefault="005F1821" w:rsidP="005C60D3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131139.07</w:t>
            </w:r>
          </w:p>
          <w:p w:rsidR="00EE363C" w:rsidRPr="009161DC" w:rsidRDefault="00EE363C" w:rsidP="005C60D3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EE363C" w:rsidRPr="009161DC" w:rsidRDefault="00EE363C" w:rsidP="005C60D3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EE363C" w:rsidRPr="005F1821" w:rsidRDefault="005F1821" w:rsidP="005C60D3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320762.68</w:t>
            </w:r>
          </w:p>
          <w:p w:rsidR="00EE363C" w:rsidRPr="009161DC" w:rsidRDefault="00EE363C" w:rsidP="005C60D3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EE363C" w:rsidRPr="009161DC" w:rsidRDefault="00EE363C" w:rsidP="005C60D3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0489" w:rsidTr="005C60D3">
        <w:trPr>
          <w:cantSplit/>
          <w:trHeight w:val="39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Юрий Михайлович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DB37C8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6C0489">
              <w:rPr>
                <w:sz w:val="18"/>
                <w:szCs w:val="18"/>
              </w:rPr>
              <w:t>пециалист</w:t>
            </w:r>
            <w:r>
              <w:rPr>
                <w:sz w:val="18"/>
                <w:szCs w:val="18"/>
              </w:rPr>
              <w:t xml:space="preserve"> 2 разряда</w:t>
            </w:r>
          </w:p>
        </w:tc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6C0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C0489" w:rsidRDefault="006C0489" w:rsidP="006C0489">
            <w:pPr>
              <w:rPr>
                <w:sz w:val="18"/>
                <w:szCs w:val="18"/>
              </w:rPr>
            </w:pPr>
          </w:p>
          <w:p w:rsidR="006C0489" w:rsidRDefault="006C0489" w:rsidP="006C0489">
            <w:pPr>
              <w:rPr>
                <w:sz w:val="18"/>
                <w:szCs w:val="18"/>
              </w:rPr>
            </w:pPr>
          </w:p>
          <w:p w:rsidR="006C0489" w:rsidRDefault="006C0489" w:rsidP="006C0489">
            <w:pPr>
              <w:rPr>
                <w:sz w:val="18"/>
                <w:szCs w:val="18"/>
              </w:rPr>
            </w:pPr>
          </w:p>
          <w:p w:rsidR="006C0489" w:rsidRDefault="006C0489" w:rsidP="006C0489">
            <w:pPr>
              <w:rPr>
                <w:sz w:val="18"/>
                <w:szCs w:val="18"/>
              </w:rPr>
            </w:pPr>
          </w:p>
          <w:p w:rsidR="006C0489" w:rsidRDefault="006C0489" w:rsidP="006C0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6C048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</w:t>
            </w:r>
          </w:p>
          <w:p w:rsidR="006C0489" w:rsidRDefault="006C0489" w:rsidP="006C048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2100,0</w:t>
            </w: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6C048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6C048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5C60D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6C0489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5C60D3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Автомобиль </w:t>
            </w:r>
            <w:r w:rsidRPr="006C0489">
              <w:rPr>
                <w:sz w:val="18"/>
                <w:szCs w:val="18"/>
              </w:rPr>
              <w:t>МИЦУБИСИ СИПАДЖЕРО УНИВЕРСАЛ</w:t>
            </w:r>
            <w:r>
              <w:rPr>
                <w:sz w:val="18"/>
                <w:szCs w:val="18"/>
              </w:rPr>
              <w:t>, 1994</w:t>
            </w:r>
          </w:p>
          <w:p w:rsidR="006C0489" w:rsidRDefault="006C0489" w:rsidP="005C60D3">
            <w:pPr>
              <w:ind w:left="-71" w:right="-82"/>
              <w:rPr>
                <w:sz w:val="18"/>
                <w:szCs w:val="18"/>
              </w:rPr>
            </w:pPr>
          </w:p>
          <w:p w:rsidR="006C0489" w:rsidRDefault="006C0489" w:rsidP="005C60D3">
            <w:pPr>
              <w:ind w:left="-71" w:right="-82"/>
              <w:rPr>
                <w:sz w:val="18"/>
                <w:szCs w:val="18"/>
              </w:rPr>
            </w:pPr>
          </w:p>
          <w:p w:rsidR="006C0489" w:rsidRDefault="00D65B79" w:rsidP="005C60D3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24 Волга 1985г.</w:t>
            </w:r>
          </w:p>
        </w:tc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Pr="005F1821" w:rsidRDefault="005F1821" w:rsidP="005C60D3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254579.85</w:t>
            </w:r>
          </w:p>
        </w:tc>
        <w:tc>
          <w:tcPr>
            <w:tcW w:w="14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1DC" w:rsidTr="005C60D3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1DC" w:rsidRDefault="004E61D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Черкашина Татьяна Федоровна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1DC" w:rsidRDefault="004E61DC" w:rsidP="005C60D3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Депутат, директор МКУК Камский КДЦ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1DC" w:rsidRDefault="004E61D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4E61DC" w:rsidRDefault="004E61DC" w:rsidP="005C60D3">
            <w:pPr>
              <w:rPr>
                <w:sz w:val="18"/>
                <w:szCs w:val="18"/>
              </w:rPr>
            </w:pPr>
          </w:p>
          <w:p w:rsidR="004E61DC" w:rsidRDefault="004E61D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E61DC" w:rsidRDefault="004E61DC" w:rsidP="005C60D3">
            <w:pPr>
              <w:rPr>
                <w:sz w:val="18"/>
                <w:szCs w:val="18"/>
              </w:rPr>
            </w:pPr>
          </w:p>
          <w:p w:rsidR="004E61DC" w:rsidRDefault="004E61D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1DC" w:rsidRDefault="004E61DC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4E61DC" w:rsidRDefault="004E61DC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4E61DC" w:rsidRDefault="004E61DC" w:rsidP="00D65B79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4E61DC" w:rsidRDefault="004E61DC" w:rsidP="005C60D3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1DC" w:rsidRDefault="004E61D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  <w:p w:rsidR="004E61DC" w:rsidRDefault="004E61D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E61DC" w:rsidRDefault="004E61D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E61DC" w:rsidRDefault="004E61D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  <w:p w:rsidR="004E61DC" w:rsidRDefault="004E61D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E61DC" w:rsidRDefault="004E61D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1DC" w:rsidRDefault="004E61DC" w:rsidP="00A7397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1DC" w:rsidRDefault="004E61D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1DC" w:rsidRDefault="004E61D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1DC" w:rsidRDefault="004E61D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1DC" w:rsidRDefault="004E61DC" w:rsidP="00DB3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ВАЗ2121 1983г.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1DC" w:rsidRPr="005F1821" w:rsidRDefault="004E61DC" w:rsidP="006C04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823445.27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1DC" w:rsidRDefault="004E61D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363C" w:rsidRDefault="00EE363C" w:rsidP="00EE363C">
      <w:pPr>
        <w:jc w:val="center"/>
        <w:rPr>
          <w:sz w:val="18"/>
          <w:szCs w:val="18"/>
        </w:rPr>
      </w:pPr>
    </w:p>
    <w:p w:rsidR="00D41939" w:rsidRDefault="00D41939"/>
    <w:sectPr w:rsidR="00D41939" w:rsidSect="005C60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68"/>
    <w:rsid w:val="00063197"/>
    <w:rsid w:val="000A6AF5"/>
    <w:rsid w:val="000E515A"/>
    <w:rsid w:val="000F0EAA"/>
    <w:rsid w:val="001E26F1"/>
    <w:rsid w:val="001F2E52"/>
    <w:rsid w:val="002828B1"/>
    <w:rsid w:val="00393DAC"/>
    <w:rsid w:val="00441B68"/>
    <w:rsid w:val="004D3A0C"/>
    <w:rsid w:val="004E61DC"/>
    <w:rsid w:val="005C60D3"/>
    <w:rsid w:val="005F1821"/>
    <w:rsid w:val="006C0489"/>
    <w:rsid w:val="008F3860"/>
    <w:rsid w:val="00972EF8"/>
    <w:rsid w:val="009C4397"/>
    <w:rsid w:val="009E65E2"/>
    <w:rsid w:val="00A54671"/>
    <w:rsid w:val="00CF6790"/>
    <w:rsid w:val="00D41939"/>
    <w:rsid w:val="00D65B79"/>
    <w:rsid w:val="00DB37C8"/>
    <w:rsid w:val="00EE363C"/>
    <w:rsid w:val="00F7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E3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E3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2019-04-18T05:54:00Z</dcterms:created>
  <dcterms:modified xsi:type="dcterms:W3CDTF">2022-03-28T07:32:00Z</dcterms:modified>
</cp:coreProperties>
</file>